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95B4" w14:textId="52DC72FF" w:rsidR="00EB50AD" w:rsidRPr="00271358" w:rsidRDefault="00FF0179" w:rsidP="00FF0179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proofErr w:type="spellStart"/>
      <w:r w:rsidRPr="00271358">
        <w:rPr>
          <w:rFonts w:ascii="Century Gothic" w:hAnsi="Century Gothic"/>
          <w:b/>
          <w:bCs/>
          <w:sz w:val="24"/>
          <w:szCs w:val="24"/>
          <w:u w:val="single"/>
        </w:rPr>
        <w:t>Ferham</w:t>
      </w:r>
      <w:proofErr w:type="spellEnd"/>
      <w:r w:rsidRPr="00271358">
        <w:rPr>
          <w:rFonts w:ascii="Century Gothic" w:hAnsi="Century Gothic"/>
          <w:b/>
          <w:bCs/>
          <w:sz w:val="24"/>
          <w:szCs w:val="24"/>
          <w:u w:val="single"/>
        </w:rPr>
        <w:t xml:space="preserve"> Primary School – Computing Overview 2023 – 24</w:t>
      </w:r>
    </w:p>
    <w:p w14:paraId="6F53E017" w14:textId="5AD0740F" w:rsidR="00FF0179" w:rsidRPr="00FF0179" w:rsidRDefault="00FF0179" w:rsidP="00FF0179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271358">
        <w:rPr>
          <w:rFonts w:ascii="Century Gothic" w:hAnsi="Century Gothic"/>
          <w:b/>
          <w:bCs/>
          <w:sz w:val="24"/>
          <w:szCs w:val="24"/>
          <w:u w:val="single"/>
        </w:rPr>
        <w:t>Unit Summaries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386"/>
        <w:gridCol w:w="2386"/>
        <w:gridCol w:w="2386"/>
        <w:gridCol w:w="2386"/>
        <w:gridCol w:w="2386"/>
        <w:gridCol w:w="2387"/>
      </w:tblGrid>
      <w:tr w:rsidR="00FF0179" w14:paraId="6742B556" w14:textId="77777777" w:rsidTr="00271358">
        <w:trPr>
          <w:trHeight w:val="778"/>
        </w:trPr>
        <w:tc>
          <w:tcPr>
            <w:tcW w:w="1129" w:type="dxa"/>
            <w:shd w:val="clear" w:color="auto" w:fill="2F5496" w:themeFill="accent1" w:themeFillShade="BF"/>
            <w:vAlign w:val="center"/>
          </w:tcPr>
          <w:p w14:paraId="03D343EC" w14:textId="77777777" w:rsidR="00FF0179" w:rsidRPr="00FF0179" w:rsidRDefault="00FF0179" w:rsidP="00FF0179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2F5496" w:themeFill="accent1" w:themeFillShade="BF"/>
            <w:vAlign w:val="center"/>
          </w:tcPr>
          <w:p w14:paraId="5AE177A5" w14:textId="1B5C291F" w:rsidR="00FF0179" w:rsidRPr="00FF0179" w:rsidRDefault="00FF0179" w:rsidP="00FF017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FF01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Computing systems and networks</w:t>
            </w:r>
          </w:p>
        </w:tc>
        <w:tc>
          <w:tcPr>
            <w:tcW w:w="2386" w:type="dxa"/>
            <w:shd w:val="clear" w:color="auto" w:fill="2F5496" w:themeFill="accent1" w:themeFillShade="BF"/>
            <w:vAlign w:val="center"/>
          </w:tcPr>
          <w:p w14:paraId="16B7D6A7" w14:textId="5FF4F52B" w:rsidR="00FF0179" w:rsidRPr="00FF0179" w:rsidRDefault="00FF0179" w:rsidP="00FF017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FF01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Creating media</w:t>
            </w:r>
          </w:p>
        </w:tc>
        <w:tc>
          <w:tcPr>
            <w:tcW w:w="2386" w:type="dxa"/>
            <w:shd w:val="clear" w:color="auto" w:fill="2F5496" w:themeFill="accent1" w:themeFillShade="BF"/>
            <w:vAlign w:val="center"/>
          </w:tcPr>
          <w:p w14:paraId="25B272C0" w14:textId="10B9D1DA" w:rsidR="00FF0179" w:rsidRPr="00FF0179" w:rsidRDefault="00FF0179" w:rsidP="00FF017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FF01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Programming A</w:t>
            </w:r>
          </w:p>
        </w:tc>
        <w:tc>
          <w:tcPr>
            <w:tcW w:w="2386" w:type="dxa"/>
            <w:shd w:val="clear" w:color="auto" w:fill="2F5496" w:themeFill="accent1" w:themeFillShade="BF"/>
            <w:vAlign w:val="center"/>
          </w:tcPr>
          <w:p w14:paraId="49E8FE6D" w14:textId="68E93268" w:rsidR="00FF0179" w:rsidRPr="00FF0179" w:rsidRDefault="00FF0179" w:rsidP="00FF017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FF01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Data and information</w:t>
            </w:r>
          </w:p>
        </w:tc>
        <w:tc>
          <w:tcPr>
            <w:tcW w:w="2386" w:type="dxa"/>
            <w:shd w:val="clear" w:color="auto" w:fill="2F5496" w:themeFill="accent1" w:themeFillShade="BF"/>
            <w:vAlign w:val="center"/>
          </w:tcPr>
          <w:p w14:paraId="0A756ACD" w14:textId="710935C2" w:rsidR="00FF0179" w:rsidRPr="00FF0179" w:rsidRDefault="00FF0179" w:rsidP="00FF017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FF01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Creating Media</w:t>
            </w:r>
          </w:p>
        </w:tc>
        <w:tc>
          <w:tcPr>
            <w:tcW w:w="2387" w:type="dxa"/>
            <w:shd w:val="clear" w:color="auto" w:fill="2F5496" w:themeFill="accent1" w:themeFillShade="BF"/>
            <w:vAlign w:val="center"/>
          </w:tcPr>
          <w:p w14:paraId="558EEDB9" w14:textId="7E2FA60F" w:rsidR="00FF0179" w:rsidRPr="00FF0179" w:rsidRDefault="00FF0179" w:rsidP="00FF017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FF01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Programming B</w:t>
            </w:r>
          </w:p>
        </w:tc>
      </w:tr>
      <w:tr w:rsidR="00FF0179" w14:paraId="315146D9" w14:textId="77777777" w:rsidTr="00FF0179">
        <w:trPr>
          <w:trHeight w:val="1161"/>
        </w:trPr>
        <w:tc>
          <w:tcPr>
            <w:tcW w:w="1129" w:type="dxa"/>
            <w:shd w:val="clear" w:color="auto" w:fill="2F5496" w:themeFill="accent1" w:themeFillShade="BF"/>
            <w:vAlign w:val="center"/>
          </w:tcPr>
          <w:p w14:paraId="05338A00" w14:textId="1B1FCF9C" w:rsidR="00FF0179" w:rsidRPr="00FF0179" w:rsidRDefault="00FF0179" w:rsidP="00FF017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FF01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Year 1</w:t>
            </w:r>
          </w:p>
        </w:tc>
        <w:tc>
          <w:tcPr>
            <w:tcW w:w="2386" w:type="dxa"/>
            <w:vAlign w:val="center"/>
          </w:tcPr>
          <w:p w14:paraId="18E67140" w14:textId="7F807FE0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1.1 </w:t>
            </w:r>
            <w:r w:rsidR="00FF0179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Technology around us</w:t>
            </w:r>
          </w:p>
          <w:p w14:paraId="58F1E4B7" w14:textId="77777777" w:rsidR="00FF0179" w:rsidRDefault="00FF0179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0179">
              <w:rPr>
                <w:rFonts w:ascii="Century Gothic" w:hAnsi="Century Gothic"/>
                <w:sz w:val="20"/>
                <w:szCs w:val="20"/>
              </w:rPr>
              <w:t>Recognising technology in school and using it responsibly</w:t>
            </w:r>
          </w:p>
          <w:p w14:paraId="5352534E" w14:textId="1B15A70B" w:rsidR="00271358" w:rsidRPr="00271358" w:rsidRDefault="00271358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7135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Laptop - </w:t>
            </w:r>
          </w:p>
          <w:p w14:paraId="2541C8BD" w14:textId="00A08EAB" w:rsidR="00271358" w:rsidRPr="00271358" w:rsidRDefault="00271358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https://paintz.app/</w:t>
            </w:r>
          </w:p>
        </w:tc>
        <w:tc>
          <w:tcPr>
            <w:tcW w:w="2386" w:type="dxa"/>
            <w:vAlign w:val="center"/>
          </w:tcPr>
          <w:p w14:paraId="06710257" w14:textId="77CABB83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1.2 </w:t>
            </w:r>
            <w:r w:rsidR="00FF0179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Digital painting</w:t>
            </w:r>
          </w:p>
          <w:p w14:paraId="68ED921A" w14:textId="77777777" w:rsidR="00FF0179" w:rsidRDefault="00FF0179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Choosing appropriate tools in a program to create art, and making comparisons with working non-digitally.</w:t>
            </w:r>
          </w:p>
          <w:p w14:paraId="67BED0FA" w14:textId="21196654" w:rsidR="00271358" w:rsidRPr="00271358" w:rsidRDefault="00271358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7135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Laptop – </w:t>
            </w: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Microsoft Paint</w:t>
            </w:r>
            <w:r w:rsidRPr="0027135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or similar</w:t>
            </w:r>
          </w:p>
        </w:tc>
        <w:tc>
          <w:tcPr>
            <w:tcW w:w="2386" w:type="dxa"/>
            <w:vAlign w:val="center"/>
          </w:tcPr>
          <w:p w14:paraId="6D4AA984" w14:textId="16FE6BD8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1.3 </w:t>
            </w:r>
            <w:r w:rsidR="00FF0179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Moving a robot</w:t>
            </w:r>
          </w:p>
          <w:p w14:paraId="55D990A7" w14:textId="77777777" w:rsidR="00FF0179" w:rsidRDefault="00FF0179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Writing short algorithms and programs for floor robots, and predicting program outcomes.</w:t>
            </w:r>
          </w:p>
          <w:p w14:paraId="0B827974" w14:textId="77777777" w:rsidR="00271358" w:rsidRDefault="00271358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71358">
              <w:rPr>
                <w:rFonts w:ascii="Century Gothic" w:hAnsi="Century Gothic"/>
                <w:b/>
                <w:bCs/>
                <w:sz w:val="20"/>
                <w:szCs w:val="20"/>
              </w:rPr>
              <w:t>Bee-Bots</w:t>
            </w:r>
          </w:p>
          <w:p w14:paraId="1F97DBE8" w14:textId="0B818C7F" w:rsidR="00271358" w:rsidRDefault="00271358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Internet link</w:t>
            </w:r>
          </w:p>
          <w:p w14:paraId="1E63EA41" w14:textId="57D64CD7" w:rsidR="00271358" w:rsidRPr="00271358" w:rsidRDefault="00271358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7DCB3AB3" w14:textId="370F6B1F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1.4 </w:t>
            </w:r>
            <w:r w:rsidR="00FF0179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Grouping data</w:t>
            </w:r>
          </w:p>
          <w:p w14:paraId="3335F16B" w14:textId="77777777" w:rsidR="00FF0179" w:rsidRDefault="00FF0179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Exploring object labels, then using them to sort and group objects by properties.</w:t>
            </w:r>
          </w:p>
          <w:p w14:paraId="7A1E7482" w14:textId="4D240C56" w:rsidR="00271358" w:rsidRPr="00FF0179" w:rsidRDefault="00271358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327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Laptop – </w:t>
            </w: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Google slides</w:t>
            </w:r>
          </w:p>
        </w:tc>
        <w:tc>
          <w:tcPr>
            <w:tcW w:w="2386" w:type="dxa"/>
            <w:vAlign w:val="center"/>
          </w:tcPr>
          <w:p w14:paraId="13E63E6A" w14:textId="48678FB1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1.5 </w:t>
            </w:r>
            <w:r w:rsidR="00FF0179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Digital writing</w:t>
            </w:r>
          </w:p>
          <w:p w14:paraId="089AA5E7" w14:textId="77777777" w:rsidR="00FF0179" w:rsidRDefault="00FF0179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Using a computer to create and format text, before comparing to writing non-digitally. </w:t>
            </w:r>
          </w:p>
          <w:p w14:paraId="7D68A891" w14:textId="7FFF2EA6" w:rsidR="00271358" w:rsidRPr="00271358" w:rsidRDefault="00271358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71358">
              <w:rPr>
                <w:rFonts w:ascii="Century Gothic" w:hAnsi="Century Gothic"/>
                <w:b/>
                <w:bCs/>
                <w:sz w:val="20"/>
                <w:szCs w:val="20"/>
              </w:rPr>
              <w:t>Laptop – Microsoft Word</w:t>
            </w:r>
          </w:p>
        </w:tc>
        <w:tc>
          <w:tcPr>
            <w:tcW w:w="2387" w:type="dxa"/>
            <w:vAlign w:val="center"/>
          </w:tcPr>
          <w:p w14:paraId="0EFD72B5" w14:textId="63DB755C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1.6 </w:t>
            </w:r>
            <w:r w:rsidR="00FF0179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Programming animations</w:t>
            </w:r>
          </w:p>
          <w:p w14:paraId="4E09443F" w14:textId="77777777" w:rsidR="00FF0179" w:rsidRDefault="00FF0179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Designing and programming the movement of a character on screen to tell stories.</w:t>
            </w:r>
          </w:p>
          <w:p w14:paraId="3317C0EE" w14:textId="66DAB539" w:rsidR="00271358" w:rsidRPr="00271358" w:rsidRDefault="00271358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Desktop/ </w:t>
            </w:r>
            <w:r w:rsidRPr="0027135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Tablets – </w:t>
            </w: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Scratch Jr</w:t>
            </w:r>
          </w:p>
        </w:tc>
      </w:tr>
      <w:tr w:rsidR="00FF0179" w14:paraId="51E335FA" w14:textId="77777777" w:rsidTr="00FF0179">
        <w:trPr>
          <w:trHeight w:val="1258"/>
        </w:trPr>
        <w:tc>
          <w:tcPr>
            <w:tcW w:w="1129" w:type="dxa"/>
            <w:shd w:val="clear" w:color="auto" w:fill="2F5496" w:themeFill="accent1" w:themeFillShade="BF"/>
            <w:vAlign w:val="center"/>
          </w:tcPr>
          <w:p w14:paraId="1617CB40" w14:textId="5B836DAF" w:rsidR="00FF0179" w:rsidRPr="00FF0179" w:rsidRDefault="00FF0179" w:rsidP="00FF017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FF01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Year 2</w:t>
            </w:r>
          </w:p>
        </w:tc>
        <w:tc>
          <w:tcPr>
            <w:tcW w:w="2386" w:type="dxa"/>
            <w:vAlign w:val="center"/>
          </w:tcPr>
          <w:p w14:paraId="4089B063" w14:textId="7AD844C6" w:rsidR="00FF0179" w:rsidRDefault="00284575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2.1 </w:t>
            </w:r>
            <w:r w:rsidR="00FF0179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Information </w:t>
            </w:r>
            <w:r w:rsidR="00FF0179">
              <w:rPr>
                <w:rFonts w:ascii="Century Gothic" w:hAnsi="Century Gothic"/>
                <w:sz w:val="20"/>
                <w:szCs w:val="20"/>
              </w:rPr>
              <w:t>technology around us</w:t>
            </w:r>
          </w:p>
          <w:p w14:paraId="75337566" w14:textId="77777777" w:rsidR="00FF0179" w:rsidRDefault="00FF0179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Identifying IT and how its responsible use improves our world in school and beyond.</w:t>
            </w:r>
          </w:p>
          <w:p w14:paraId="29DD169D" w14:textId="6E98A73A" w:rsidR="00271358" w:rsidRPr="00271358" w:rsidRDefault="00271358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7135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Desktop - </w:t>
            </w:r>
            <w:proofErr w:type="spellStart"/>
            <w:r w:rsidRPr="00271358">
              <w:rPr>
                <w:rFonts w:ascii="Century Gothic" w:hAnsi="Century Gothic"/>
                <w:b/>
                <w:bCs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2386" w:type="dxa"/>
            <w:vAlign w:val="center"/>
          </w:tcPr>
          <w:p w14:paraId="681DC6C3" w14:textId="4539147F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2.2 </w:t>
            </w:r>
            <w:r w:rsidR="00FF0179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Digital photography</w:t>
            </w:r>
          </w:p>
          <w:p w14:paraId="754159B0" w14:textId="77777777" w:rsidR="00FF0179" w:rsidRDefault="00FF0179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Capturing and changing digital photographs for different purposes.</w:t>
            </w:r>
          </w:p>
          <w:p w14:paraId="21B96000" w14:textId="0618CD74" w:rsidR="00271358" w:rsidRPr="00271358" w:rsidRDefault="00271358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7135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Tablet </w:t>
            </w:r>
          </w:p>
        </w:tc>
        <w:tc>
          <w:tcPr>
            <w:tcW w:w="2386" w:type="dxa"/>
            <w:vAlign w:val="center"/>
          </w:tcPr>
          <w:p w14:paraId="3D9BB911" w14:textId="70DC2D1D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2.3 </w:t>
            </w:r>
            <w:r w:rsidR="00FF0179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Robot algorithms</w:t>
            </w:r>
          </w:p>
          <w:p w14:paraId="6E299292" w14:textId="77777777" w:rsidR="00FF0179" w:rsidRDefault="00FF0179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Creating and debugging problems, and using logical reasoning to make predictions.</w:t>
            </w:r>
          </w:p>
          <w:p w14:paraId="4BE8ED6A" w14:textId="77777777" w:rsidR="00271358" w:rsidRDefault="00271358" w:rsidP="0027135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71358">
              <w:rPr>
                <w:rFonts w:ascii="Century Gothic" w:hAnsi="Century Gothic"/>
                <w:b/>
                <w:bCs/>
                <w:sz w:val="20"/>
                <w:szCs w:val="20"/>
              </w:rPr>
              <w:t>Bee-Bots</w:t>
            </w:r>
          </w:p>
          <w:p w14:paraId="5FA4A71B" w14:textId="0FB8422C" w:rsidR="00271358" w:rsidRPr="00FF0179" w:rsidRDefault="00271358" w:rsidP="002713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Internet link</w:t>
            </w:r>
          </w:p>
        </w:tc>
        <w:tc>
          <w:tcPr>
            <w:tcW w:w="2386" w:type="dxa"/>
            <w:vAlign w:val="center"/>
          </w:tcPr>
          <w:p w14:paraId="0F0EBD12" w14:textId="72C63565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2.4 </w:t>
            </w:r>
            <w:r w:rsidR="00FF0179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Pictograms</w:t>
            </w:r>
          </w:p>
          <w:p w14:paraId="5145ACE1" w14:textId="77777777" w:rsidR="00FF0179" w:rsidRDefault="00FF0179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Collecting data in tally charts and using attributes to organise and present data on a computer.</w:t>
            </w:r>
          </w:p>
          <w:p w14:paraId="4AAB9F1C" w14:textId="12E41E16" w:rsidR="00271358" w:rsidRPr="00FF0179" w:rsidRDefault="00271358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327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Laptop - </w:t>
            </w: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j2data Branch and Pictogram</w:t>
            </w:r>
          </w:p>
        </w:tc>
        <w:tc>
          <w:tcPr>
            <w:tcW w:w="2386" w:type="dxa"/>
            <w:vAlign w:val="center"/>
          </w:tcPr>
          <w:p w14:paraId="11EA1C7C" w14:textId="405AE07C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2.5 </w:t>
            </w:r>
            <w:r w:rsidR="00FF0179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Digital music</w:t>
            </w:r>
          </w:p>
          <w:p w14:paraId="63A59576" w14:textId="77777777" w:rsidR="00FF0179" w:rsidRDefault="00FF0179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Using a computer as a tool to explore rhythms and melodies, before creating a musical composition.</w:t>
            </w:r>
          </w:p>
          <w:p w14:paraId="3503C905" w14:textId="4252E11B" w:rsidR="00271358" w:rsidRPr="00271358" w:rsidRDefault="00271358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7135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Desktop – </w:t>
            </w: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Chrome Music Lab</w:t>
            </w:r>
          </w:p>
        </w:tc>
        <w:tc>
          <w:tcPr>
            <w:tcW w:w="2387" w:type="dxa"/>
            <w:vAlign w:val="center"/>
          </w:tcPr>
          <w:p w14:paraId="4AF1E4C4" w14:textId="7781DCAB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2.6 </w:t>
            </w:r>
            <w:r w:rsidR="00FF0179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Programming quizzes</w:t>
            </w:r>
          </w:p>
          <w:p w14:paraId="56C17766" w14:textId="77777777" w:rsidR="00FF0179" w:rsidRDefault="00FF0179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Designing algorithms and programs that use events to trigger sequences of code to make an interactive quiz.</w:t>
            </w:r>
          </w:p>
          <w:p w14:paraId="6D43821B" w14:textId="656862E3" w:rsidR="00271358" w:rsidRPr="00FF0179" w:rsidRDefault="00271358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Desktop/ </w:t>
            </w:r>
            <w:r w:rsidRPr="0027135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Tablets – </w:t>
            </w: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Scratch Jr</w:t>
            </w:r>
          </w:p>
        </w:tc>
      </w:tr>
      <w:tr w:rsidR="00FF0179" w14:paraId="10F2C4E2" w14:textId="77777777" w:rsidTr="00FF0179">
        <w:trPr>
          <w:trHeight w:val="1258"/>
        </w:trPr>
        <w:tc>
          <w:tcPr>
            <w:tcW w:w="1129" w:type="dxa"/>
            <w:shd w:val="clear" w:color="auto" w:fill="2F5496" w:themeFill="accent1" w:themeFillShade="BF"/>
            <w:vAlign w:val="center"/>
          </w:tcPr>
          <w:p w14:paraId="149A8E84" w14:textId="72D935AB" w:rsidR="00FF0179" w:rsidRPr="00FF0179" w:rsidRDefault="00FF0179" w:rsidP="00FF017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FF01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Year 3</w:t>
            </w:r>
          </w:p>
        </w:tc>
        <w:tc>
          <w:tcPr>
            <w:tcW w:w="2386" w:type="dxa"/>
            <w:vAlign w:val="center"/>
          </w:tcPr>
          <w:p w14:paraId="14F1C2A1" w14:textId="31DF0ADB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3.1 </w:t>
            </w:r>
            <w:r w:rsidR="00432F53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Connecting computers</w:t>
            </w:r>
          </w:p>
          <w:p w14:paraId="3547D799" w14:textId="77777777" w:rsidR="00432F53" w:rsidRDefault="00432F53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Identifying that digital devices have inputs, processes and outputs, and how devices can be connected to make networks.</w:t>
            </w:r>
          </w:p>
          <w:p w14:paraId="085A1780" w14:textId="2C1A1BF0" w:rsidR="00284575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Laptops – </w:t>
            </w: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painting program</w:t>
            </w:r>
          </w:p>
        </w:tc>
        <w:tc>
          <w:tcPr>
            <w:tcW w:w="2386" w:type="dxa"/>
            <w:vAlign w:val="center"/>
          </w:tcPr>
          <w:p w14:paraId="795FB759" w14:textId="4CB36F59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3.2 </w:t>
            </w:r>
            <w:r w:rsidR="00432F53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Stop-frame animation</w:t>
            </w:r>
          </w:p>
          <w:p w14:paraId="71FA3AF5" w14:textId="77777777" w:rsidR="00432F53" w:rsidRDefault="00432F53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Capturing and editing digital still images to produce a stop-frame animation that tells a story.</w:t>
            </w:r>
          </w:p>
          <w:p w14:paraId="03445029" w14:textId="42BB7CB9" w:rsidR="00284575" w:rsidRPr="00FF0179" w:rsidRDefault="00284575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Tablet –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iMotion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app</w:t>
            </w:r>
          </w:p>
        </w:tc>
        <w:tc>
          <w:tcPr>
            <w:tcW w:w="2386" w:type="dxa"/>
            <w:vAlign w:val="center"/>
          </w:tcPr>
          <w:p w14:paraId="0D15D23F" w14:textId="6C049DB0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3.3 </w:t>
            </w:r>
            <w:r w:rsidR="00432F53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Sequencing sounds</w:t>
            </w:r>
          </w:p>
          <w:p w14:paraId="54162D3E" w14:textId="77777777" w:rsidR="00432F53" w:rsidRDefault="00432F53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Creating sequences in a block-based programming language to make music.</w:t>
            </w:r>
          </w:p>
          <w:p w14:paraId="6EC3F362" w14:textId="6B2A42BD" w:rsidR="00284575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Laptop - </w:t>
            </w: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Scratch</w:t>
            </w:r>
          </w:p>
        </w:tc>
        <w:tc>
          <w:tcPr>
            <w:tcW w:w="2386" w:type="dxa"/>
            <w:vAlign w:val="center"/>
          </w:tcPr>
          <w:p w14:paraId="7CD8FB8E" w14:textId="19ADC5F4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3.4 </w:t>
            </w:r>
            <w:r w:rsidR="00432F53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Branching databases</w:t>
            </w:r>
          </w:p>
          <w:p w14:paraId="2B235935" w14:textId="77777777" w:rsidR="00432F53" w:rsidRDefault="00432F53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Building and using branching database to group objects using yes/ no questions.</w:t>
            </w:r>
          </w:p>
          <w:p w14:paraId="6E5CE32C" w14:textId="16EDFC9D" w:rsidR="00284575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0327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Laptop - </w:t>
            </w: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j2data Branch and Pictogram</w:t>
            </w:r>
          </w:p>
        </w:tc>
        <w:tc>
          <w:tcPr>
            <w:tcW w:w="2386" w:type="dxa"/>
            <w:vAlign w:val="center"/>
          </w:tcPr>
          <w:p w14:paraId="267A7590" w14:textId="6CDBBFB3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3.5 </w:t>
            </w:r>
            <w:r w:rsidR="00432F53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Desktop publishing</w:t>
            </w:r>
          </w:p>
          <w:p w14:paraId="20D21372" w14:textId="77777777" w:rsidR="00432F53" w:rsidRDefault="00432F53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Creating documents by modifying text, images and page layouts for a specified purpose.</w:t>
            </w:r>
          </w:p>
          <w:p w14:paraId="7C840764" w14:textId="713247F4" w:rsidR="00284575" w:rsidRPr="0078699A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Canva.com</w:t>
            </w:r>
          </w:p>
        </w:tc>
        <w:tc>
          <w:tcPr>
            <w:tcW w:w="2387" w:type="dxa"/>
            <w:vAlign w:val="center"/>
          </w:tcPr>
          <w:p w14:paraId="564D0DD9" w14:textId="6DA0ED02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3.6 </w:t>
            </w:r>
            <w:r w:rsidR="00432F53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Events and actions in programs</w:t>
            </w:r>
          </w:p>
          <w:p w14:paraId="4A7E29D9" w14:textId="77777777" w:rsidR="00432F53" w:rsidRDefault="00432F53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Writing algorithms and programs that use a range of events to trigger sequences of actions.</w:t>
            </w:r>
          </w:p>
          <w:p w14:paraId="701C83A2" w14:textId="4EACE837" w:rsidR="0078699A" w:rsidRPr="00FF0179" w:rsidRDefault="0078699A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Laptop - </w:t>
            </w: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Scratch</w:t>
            </w:r>
          </w:p>
        </w:tc>
      </w:tr>
      <w:tr w:rsidR="00FF0179" w14:paraId="38244C15" w14:textId="77777777" w:rsidTr="00FF0179">
        <w:trPr>
          <w:trHeight w:val="1161"/>
        </w:trPr>
        <w:tc>
          <w:tcPr>
            <w:tcW w:w="1129" w:type="dxa"/>
            <w:shd w:val="clear" w:color="auto" w:fill="2F5496" w:themeFill="accent1" w:themeFillShade="BF"/>
            <w:vAlign w:val="center"/>
          </w:tcPr>
          <w:p w14:paraId="4C77BC49" w14:textId="455CAC86" w:rsidR="00FF0179" w:rsidRPr="00FF0179" w:rsidRDefault="00FF0179" w:rsidP="00FF017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FF01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lastRenderedPageBreak/>
              <w:t>Year 4</w:t>
            </w:r>
          </w:p>
        </w:tc>
        <w:tc>
          <w:tcPr>
            <w:tcW w:w="2386" w:type="dxa"/>
            <w:vAlign w:val="center"/>
          </w:tcPr>
          <w:p w14:paraId="14B56919" w14:textId="588D0B82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4.1 </w:t>
            </w:r>
            <w:r w:rsidR="00432F53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The internet</w:t>
            </w:r>
          </w:p>
          <w:p w14:paraId="287F207A" w14:textId="712F962C" w:rsidR="00432F53" w:rsidRPr="00FF0179" w:rsidRDefault="00432F53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Recognising the internet as a network of networks including the WWW, and why we should evaluate online content.</w:t>
            </w:r>
          </w:p>
        </w:tc>
        <w:tc>
          <w:tcPr>
            <w:tcW w:w="2386" w:type="dxa"/>
            <w:vAlign w:val="center"/>
          </w:tcPr>
          <w:p w14:paraId="527E2633" w14:textId="108491C5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4.2 </w:t>
            </w:r>
            <w:r w:rsidR="00432F53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Audio production</w:t>
            </w:r>
          </w:p>
          <w:p w14:paraId="4845ABB9" w14:textId="77777777" w:rsidR="00432F53" w:rsidRDefault="00432F53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Capturing and editing audio to produce a podcast, ensuring that copyright is considered.</w:t>
            </w:r>
          </w:p>
          <w:p w14:paraId="300DA7A3" w14:textId="48075D69" w:rsidR="0078699A" w:rsidRPr="0078699A" w:rsidRDefault="0078699A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Laptop - Audacity</w:t>
            </w:r>
          </w:p>
        </w:tc>
        <w:tc>
          <w:tcPr>
            <w:tcW w:w="2386" w:type="dxa"/>
            <w:vAlign w:val="center"/>
          </w:tcPr>
          <w:p w14:paraId="759639B3" w14:textId="7216B311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4.3 </w:t>
            </w:r>
            <w:r w:rsidR="00432F53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Repetition in shapes</w:t>
            </w:r>
          </w:p>
          <w:p w14:paraId="38042351" w14:textId="77777777" w:rsidR="00432F53" w:rsidRDefault="00432F53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Using a text-based programming language to explore count-controlled loops when drawing shapes.</w:t>
            </w:r>
          </w:p>
          <w:p w14:paraId="16E4DE5A" w14:textId="5BF525E2" w:rsidR="0078699A" w:rsidRPr="0078699A" w:rsidRDefault="0078699A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8699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Laptop - </w:t>
            </w:r>
            <w:proofErr w:type="spellStart"/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FMSLogo</w:t>
            </w:r>
            <w:proofErr w:type="spellEnd"/>
          </w:p>
        </w:tc>
        <w:tc>
          <w:tcPr>
            <w:tcW w:w="2386" w:type="dxa"/>
            <w:vAlign w:val="center"/>
          </w:tcPr>
          <w:p w14:paraId="7F810F71" w14:textId="0F8C8276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4.4 </w:t>
            </w:r>
            <w:r w:rsidR="00432F53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Data logging</w:t>
            </w:r>
          </w:p>
          <w:p w14:paraId="37A26874" w14:textId="77777777" w:rsidR="00432F53" w:rsidRDefault="00432F53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Recognising how and why data is collected over time, before using data loggers to carry out an investigation.</w:t>
            </w:r>
          </w:p>
          <w:p w14:paraId="6532D6C5" w14:textId="646F9C96" w:rsidR="0078699A" w:rsidRPr="0078699A" w:rsidRDefault="0078699A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Data loggers – order from SYTH</w:t>
            </w:r>
          </w:p>
        </w:tc>
        <w:tc>
          <w:tcPr>
            <w:tcW w:w="2386" w:type="dxa"/>
            <w:vAlign w:val="center"/>
          </w:tcPr>
          <w:p w14:paraId="089610FC" w14:textId="28984F09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4.5 </w:t>
            </w:r>
            <w:r w:rsidR="00432F53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Photo editing</w:t>
            </w:r>
          </w:p>
          <w:p w14:paraId="3ECB1D22" w14:textId="77777777" w:rsidR="00432F53" w:rsidRDefault="00432F53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Manipulating digital images, and reflecting on the impact of changes and whether the required purpose is fulfilled.</w:t>
            </w:r>
          </w:p>
          <w:p w14:paraId="6A66269F" w14:textId="5A3C59FA" w:rsidR="0078699A" w:rsidRPr="00FF0179" w:rsidRDefault="0078699A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Laptop – </w:t>
            </w: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Paint.Net</w:t>
            </w:r>
          </w:p>
        </w:tc>
        <w:tc>
          <w:tcPr>
            <w:tcW w:w="2387" w:type="dxa"/>
            <w:vAlign w:val="center"/>
          </w:tcPr>
          <w:p w14:paraId="3AFD97D9" w14:textId="4ED72C78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4.6 </w:t>
            </w:r>
            <w:r w:rsidR="00432F53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Repetition in games</w:t>
            </w:r>
          </w:p>
          <w:p w14:paraId="0F395E01" w14:textId="77777777" w:rsidR="00432F53" w:rsidRDefault="00432F53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Using a block-based programming language to explore count-controlled and infinite loops when creating a game.</w:t>
            </w:r>
          </w:p>
          <w:p w14:paraId="6BE4808B" w14:textId="412290F4" w:rsidR="0078699A" w:rsidRPr="00FF0179" w:rsidRDefault="0078699A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Laptop - </w:t>
            </w: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Scratch</w:t>
            </w:r>
          </w:p>
        </w:tc>
      </w:tr>
      <w:tr w:rsidR="00FF0179" w14:paraId="11DAD640" w14:textId="77777777" w:rsidTr="00FF0179">
        <w:trPr>
          <w:trHeight w:val="1258"/>
        </w:trPr>
        <w:tc>
          <w:tcPr>
            <w:tcW w:w="1129" w:type="dxa"/>
            <w:shd w:val="clear" w:color="auto" w:fill="2F5496" w:themeFill="accent1" w:themeFillShade="BF"/>
            <w:vAlign w:val="center"/>
          </w:tcPr>
          <w:p w14:paraId="63879792" w14:textId="6ADCD895" w:rsidR="00FF0179" w:rsidRPr="00FF0179" w:rsidRDefault="00FF0179" w:rsidP="00FF017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FF01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Year 5</w:t>
            </w:r>
          </w:p>
        </w:tc>
        <w:tc>
          <w:tcPr>
            <w:tcW w:w="2386" w:type="dxa"/>
            <w:vAlign w:val="center"/>
          </w:tcPr>
          <w:p w14:paraId="52177AEC" w14:textId="10E01064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5.1 </w:t>
            </w:r>
            <w:r w:rsidR="00432F53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Systems and searching</w:t>
            </w:r>
          </w:p>
          <w:p w14:paraId="14498714" w14:textId="77777777" w:rsidR="00432F53" w:rsidRDefault="00432F53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Recognising IT systems in the world and how some can enable searching on the internet.</w:t>
            </w:r>
          </w:p>
          <w:p w14:paraId="63CEA2FD" w14:textId="455528B1" w:rsidR="0078699A" w:rsidRPr="00C0327C" w:rsidRDefault="0078699A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0327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Laptop – </w:t>
            </w: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Google slides</w:t>
            </w:r>
          </w:p>
        </w:tc>
        <w:tc>
          <w:tcPr>
            <w:tcW w:w="2386" w:type="dxa"/>
            <w:vAlign w:val="center"/>
          </w:tcPr>
          <w:p w14:paraId="6FFD12A2" w14:textId="4B61FA0C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5.2 </w:t>
            </w:r>
            <w:r w:rsidR="00432F53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Video production</w:t>
            </w:r>
          </w:p>
          <w:p w14:paraId="283E00A4" w14:textId="77777777" w:rsidR="00432F53" w:rsidRDefault="00432F53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Planning, capturing, and editing video to produce a short film.</w:t>
            </w:r>
          </w:p>
          <w:p w14:paraId="094FB3C8" w14:textId="1296E18F" w:rsidR="00C0327C" w:rsidRPr="00C0327C" w:rsidRDefault="00C0327C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0327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Desktop – </w:t>
            </w: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Microsoft Photos</w:t>
            </w:r>
          </w:p>
        </w:tc>
        <w:tc>
          <w:tcPr>
            <w:tcW w:w="2386" w:type="dxa"/>
            <w:vAlign w:val="center"/>
          </w:tcPr>
          <w:p w14:paraId="72CA2318" w14:textId="4A477B28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5.3 </w:t>
            </w:r>
            <w:r w:rsidR="00432F53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Selection in physical computing</w:t>
            </w:r>
          </w:p>
          <w:p w14:paraId="5E215E1A" w14:textId="77777777" w:rsidR="00432F53" w:rsidRDefault="00432F53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Exploring conditions and selection using a programmable microcontroller.</w:t>
            </w:r>
          </w:p>
          <w:p w14:paraId="51B0BA66" w14:textId="39AAA2D9" w:rsidR="00C0327C" w:rsidRPr="00FF0179" w:rsidRDefault="00C0327C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327C">
              <w:rPr>
                <w:rFonts w:ascii="Century Gothic" w:hAnsi="Century Gothic"/>
                <w:b/>
                <w:bCs/>
                <w:sz w:val="20"/>
                <w:szCs w:val="20"/>
              </w:rPr>
              <w:t>Crumble Kit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– order from SYTH</w:t>
            </w:r>
          </w:p>
        </w:tc>
        <w:tc>
          <w:tcPr>
            <w:tcW w:w="2386" w:type="dxa"/>
            <w:vAlign w:val="center"/>
          </w:tcPr>
          <w:p w14:paraId="3C6ACE64" w14:textId="2237AF34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5.4 </w:t>
            </w:r>
            <w:r w:rsidR="00432F53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Flat-file databases</w:t>
            </w:r>
          </w:p>
          <w:p w14:paraId="019F0354" w14:textId="77777777" w:rsidR="00432F53" w:rsidRDefault="00432F53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Using a database to order data and create charts to answer questions.</w:t>
            </w:r>
          </w:p>
          <w:p w14:paraId="03EBC47C" w14:textId="7947B139" w:rsidR="00C0327C" w:rsidRPr="00C0327C" w:rsidRDefault="00C0327C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Laptop - </w:t>
            </w: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j2data</w:t>
            </w:r>
            <w:r w:rsidRPr="00C0327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Database</w:t>
            </w:r>
          </w:p>
        </w:tc>
        <w:tc>
          <w:tcPr>
            <w:tcW w:w="2386" w:type="dxa"/>
            <w:vAlign w:val="center"/>
          </w:tcPr>
          <w:p w14:paraId="17E9FE3D" w14:textId="10FEFA08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5.5 </w:t>
            </w:r>
            <w:r w:rsidR="00432F53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Introduction to vector graphics</w:t>
            </w:r>
          </w:p>
          <w:p w14:paraId="22810FE8" w14:textId="77777777" w:rsidR="00432F53" w:rsidRDefault="00432F53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Creating images in a drawing program by using layers and groups of objects.</w:t>
            </w:r>
          </w:p>
          <w:p w14:paraId="06DD6BF8" w14:textId="4438A0FC" w:rsidR="00C0327C" w:rsidRPr="00C0327C" w:rsidRDefault="00C0327C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Desktop – Google Drawings</w:t>
            </w:r>
          </w:p>
        </w:tc>
        <w:tc>
          <w:tcPr>
            <w:tcW w:w="2387" w:type="dxa"/>
            <w:vAlign w:val="center"/>
          </w:tcPr>
          <w:p w14:paraId="634A8ABA" w14:textId="0479FEE4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5.6 </w:t>
            </w:r>
            <w:r w:rsidR="00432F53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Selection in quizzes</w:t>
            </w:r>
          </w:p>
          <w:p w14:paraId="0A7BB7E1" w14:textId="77777777" w:rsidR="00432F53" w:rsidRDefault="00432F53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Exploring selection in programming to design and code an interactive quiz.</w:t>
            </w:r>
          </w:p>
          <w:p w14:paraId="7783AEEE" w14:textId="685C0836" w:rsidR="00C0327C" w:rsidRPr="00FF0179" w:rsidRDefault="00C0327C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Laptop - </w:t>
            </w: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Scratch</w:t>
            </w:r>
          </w:p>
        </w:tc>
      </w:tr>
      <w:tr w:rsidR="00FF0179" w14:paraId="7105B9A5" w14:textId="77777777" w:rsidTr="00FF0179">
        <w:trPr>
          <w:trHeight w:val="1258"/>
        </w:trPr>
        <w:tc>
          <w:tcPr>
            <w:tcW w:w="1129" w:type="dxa"/>
            <w:shd w:val="clear" w:color="auto" w:fill="2F5496" w:themeFill="accent1" w:themeFillShade="BF"/>
            <w:vAlign w:val="center"/>
          </w:tcPr>
          <w:p w14:paraId="135A1D69" w14:textId="1BDB5267" w:rsidR="00FF0179" w:rsidRPr="00FF0179" w:rsidRDefault="00FF0179" w:rsidP="00FF017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FF01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Year 6</w:t>
            </w:r>
          </w:p>
        </w:tc>
        <w:tc>
          <w:tcPr>
            <w:tcW w:w="2386" w:type="dxa"/>
            <w:vAlign w:val="center"/>
          </w:tcPr>
          <w:p w14:paraId="5503681E" w14:textId="30CAFE50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6.1 </w:t>
            </w:r>
            <w:r w:rsidR="00432F53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Communication and collaboration</w:t>
            </w:r>
          </w:p>
          <w:p w14:paraId="7AA72DE1" w14:textId="77777777" w:rsidR="00432F53" w:rsidRDefault="00432F53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Exploring how data is transferred by working collaboratively online.</w:t>
            </w:r>
          </w:p>
          <w:p w14:paraId="0326F58D" w14:textId="753B7EC6" w:rsidR="00C0327C" w:rsidRPr="00FF0179" w:rsidRDefault="00C0327C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327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Laptop – </w:t>
            </w: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Google slides</w:t>
            </w:r>
          </w:p>
        </w:tc>
        <w:tc>
          <w:tcPr>
            <w:tcW w:w="2386" w:type="dxa"/>
            <w:vAlign w:val="center"/>
          </w:tcPr>
          <w:p w14:paraId="1B87E64F" w14:textId="03DBA301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6.2 </w:t>
            </w:r>
            <w:r w:rsidR="00432F53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Webpage creation</w:t>
            </w:r>
          </w:p>
          <w:p w14:paraId="3DD916AA" w14:textId="77777777" w:rsidR="00432F53" w:rsidRDefault="00432F53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Designing and creating webpages, giving consideration to copyright, aesthetics, and navigation.</w:t>
            </w:r>
          </w:p>
          <w:p w14:paraId="08A6E2BD" w14:textId="1CFE225B" w:rsidR="00C0327C" w:rsidRPr="00FF0179" w:rsidRDefault="00C0327C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FF71DDE" w14:textId="3ADDC4D2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6.3 </w:t>
            </w:r>
            <w:r w:rsidR="00432F53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Variables in games</w:t>
            </w:r>
          </w:p>
          <w:p w14:paraId="6601188A" w14:textId="77777777" w:rsidR="00432F53" w:rsidRDefault="00432F53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Exploring variables when designing and coding a game.</w:t>
            </w:r>
          </w:p>
          <w:p w14:paraId="05552F34" w14:textId="522F326D" w:rsidR="00C0327C" w:rsidRPr="00FF0179" w:rsidRDefault="00C0327C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Laptop - </w:t>
            </w: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Scratch</w:t>
            </w:r>
          </w:p>
        </w:tc>
        <w:tc>
          <w:tcPr>
            <w:tcW w:w="2386" w:type="dxa"/>
            <w:vAlign w:val="center"/>
          </w:tcPr>
          <w:p w14:paraId="464E4D8D" w14:textId="3E05FA70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6.4 </w:t>
            </w:r>
            <w:r w:rsidR="00432F53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Introduction to spreadsheets</w:t>
            </w:r>
          </w:p>
          <w:p w14:paraId="34E00197" w14:textId="77777777" w:rsidR="00432F53" w:rsidRDefault="00432F53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Answering questions by using spreadsheets to organise and calculate data.</w:t>
            </w:r>
          </w:p>
          <w:p w14:paraId="30008D63" w14:textId="6840265C" w:rsidR="00C0327C" w:rsidRPr="00C0327C" w:rsidRDefault="00C0327C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0327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Laptop – </w:t>
            </w: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Google Sheets</w:t>
            </w:r>
            <w:r w:rsidRPr="00C0327C">
              <w:rPr>
                <w:rFonts w:ascii="Century Gothic" w:hAnsi="Century Gothic"/>
                <w:b/>
                <w:bCs/>
                <w:sz w:val="20"/>
                <w:szCs w:val="20"/>
              </w:rPr>
              <w:t>/ Microsoft Excel</w:t>
            </w:r>
          </w:p>
        </w:tc>
        <w:tc>
          <w:tcPr>
            <w:tcW w:w="2386" w:type="dxa"/>
            <w:vAlign w:val="center"/>
          </w:tcPr>
          <w:p w14:paraId="5FA528EE" w14:textId="6DC76331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6.5 </w:t>
            </w:r>
            <w:r w:rsidR="00432F53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3D modelling</w:t>
            </w:r>
          </w:p>
          <w:p w14:paraId="34F9DF39" w14:textId="77777777" w:rsidR="00432F53" w:rsidRDefault="00432F53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Planning, developing, and evaluating 3D computer models of physical objects.</w:t>
            </w:r>
          </w:p>
          <w:p w14:paraId="203CDFB1" w14:textId="64C5C1AF" w:rsidR="00C0327C" w:rsidRPr="00C0327C" w:rsidRDefault="00C0327C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0327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Laptop – </w:t>
            </w: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Tinkercad.com</w:t>
            </w:r>
          </w:p>
        </w:tc>
        <w:tc>
          <w:tcPr>
            <w:tcW w:w="2387" w:type="dxa"/>
            <w:vAlign w:val="center"/>
          </w:tcPr>
          <w:p w14:paraId="75F904E8" w14:textId="152F9399" w:rsidR="00FF0179" w:rsidRPr="00284575" w:rsidRDefault="00284575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6.6 </w:t>
            </w:r>
            <w:r w:rsidR="00432F53" w:rsidRPr="00284575">
              <w:rPr>
                <w:rFonts w:ascii="Century Gothic" w:hAnsi="Century Gothic"/>
                <w:b/>
                <w:bCs/>
                <w:sz w:val="20"/>
                <w:szCs w:val="20"/>
              </w:rPr>
              <w:t>Sensing movement</w:t>
            </w:r>
          </w:p>
          <w:p w14:paraId="399080A7" w14:textId="77777777" w:rsidR="00432F53" w:rsidRDefault="00432F53" w:rsidP="00FF0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Designing and codding a project that captures inputs from a physical device.</w:t>
            </w:r>
          </w:p>
          <w:p w14:paraId="5A5E5C3F" w14:textId="687C05BC" w:rsidR="00C0327C" w:rsidRPr="00C0327C" w:rsidRDefault="00C0327C" w:rsidP="00FF01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Laptop – </w:t>
            </w:r>
            <w:proofErr w:type="spellStart"/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Microbit</w:t>
            </w:r>
            <w:proofErr w:type="spellEnd"/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and Microsoft </w:t>
            </w:r>
            <w:proofErr w:type="spellStart"/>
            <w:r w:rsidRPr="008A72C5">
              <w:rPr>
                <w:rFonts w:ascii="Century Gothic" w:hAnsi="Century Gothic"/>
                <w:b/>
                <w:bCs/>
                <w:sz w:val="20"/>
                <w:szCs w:val="20"/>
              </w:rPr>
              <w:t>MakeCode</w:t>
            </w:r>
            <w:proofErr w:type="spellEnd"/>
          </w:p>
        </w:tc>
      </w:tr>
    </w:tbl>
    <w:p w14:paraId="6F36D36B" w14:textId="77777777" w:rsidR="00FF0179" w:rsidRDefault="00FF0179" w:rsidP="00FF0179">
      <w:pPr>
        <w:rPr>
          <w:rFonts w:ascii="Century Gothic" w:hAnsi="Century Gothic"/>
          <w:sz w:val="24"/>
          <w:szCs w:val="24"/>
        </w:rPr>
      </w:pPr>
    </w:p>
    <w:p w14:paraId="6113D5BB" w14:textId="77777777" w:rsidR="00FF0179" w:rsidRPr="00FF0179" w:rsidRDefault="00FF0179" w:rsidP="00FF0179">
      <w:pPr>
        <w:rPr>
          <w:rFonts w:ascii="Century Gothic" w:hAnsi="Century Gothic"/>
          <w:sz w:val="24"/>
          <w:szCs w:val="24"/>
        </w:rPr>
      </w:pPr>
    </w:p>
    <w:sectPr w:rsidR="00FF0179" w:rsidRPr="00FF0179" w:rsidSect="00E73E10">
      <w:pgSz w:w="16838" w:h="11906" w:orient="landscape"/>
      <w:pgMar w:top="426" w:right="53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79"/>
    <w:rsid w:val="00070013"/>
    <w:rsid w:val="00271358"/>
    <w:rsid w:val="00284575"/>
    <w:rsid w:val="00432F53"/>
    <w:rsid w:val="0078699A"/>
    <w:rsid w:val="008A72C5"/>
    <w:rsid w:val="00C0327C"/>
    <w:rsid w:val="00E73E10"/>
    <w:rsid w:val="00EB50AD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2C56"/>
  <w15:chartTrackingRefBased/>
  <w15:docId w15:val="{5126B129-247B-49A2-ABC1-485C9A17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Fisher</dc:creator>
  <cp:keywords/>
  <dc:description/>
  <cp:lastModifiedBy>Caroline Fisher</cp:lastModifiedBy>
  <cp:revision>2</cp:revision>
  <dcterms:created xsi:type="dcterms:W3CDTF">2024-04-14T17:08:00Z</dcterms:created>
  <dcterms:modified xsi:type="dcterms:W3CDTF">2024-04-14T17:08:00Z</dcterms:modified>
</cp:coreProperties>
</file>