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B0" w:rsidRDefault="002B6A2A" w:rsidP="00F03857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8DD6" wp14:editId="595AF3A7">
                <wp:simplePos x="0" y="0"/>
                <wp:positionH relativeFrom="column">
                  <wp:posOffset>29688</wp:posOffset>
                </wp:positionH>
                <wp:positionV relativeFrom="paragraph">
                  <wp:posOffset>5938</wp:posOffset>
                </wp:positionV>
                <wp:extent cx="6638290" cy="847898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8478981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02C4F" id="Rectangle 1" o:spid="_x0000_s1026" style="position:absolute;margin-left:2.35pt;margin-top:.45pt;width:522.7pt;height:6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" fillcolor="#fc0" stroked="f" strokeweight="3pt"/>
            </w:pict>
          </mc:Fallback>
        </mc:AlternateContent>
      </w:r>
      <w:r w:rsidR="009757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6A14B" wp14:editId="6E96B07B">
                <wp:simplePos x="0" y="0"/>
                <wp:positionH relativeFrom="column">
                  <wp:posOffset>136525</wp:posOffset>
                </wp:positionH>
                <wp:positionV relativeFrom="paragraph">
                  <wp:posOffset>3850195</wp:posOffset>
                </wp:positionV>
                <wp:extent cx="6412230" cy="97377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97377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752" w:rsidRPr="00975752" w:rsidRDefault="00975752" w:rsidP="009757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975752" w:rsidRPr="00975752" w:rsidRDefault="00975752" w:rsidP="00975752">
                            <w:pPr>
                              <w:rPr>
                                <w:b/>
                                <w:color w:val="auto"/>
                                <w:sz w:val="48"/>
                              </w:rPr>
                            </w:pPr>
                            <w:r>
                              <w:t xml:space="preserve">            </w:t>
                            </w:r>
                            <w:r w:rsidRPr="00975752">
                              <w:rPr>
                                <w:b/>
                                <w:color w:val="auto"/>
                                <w:sz w:val="48"/>
                              </w:rPr>
                              <w:t>SEE</w:t>
                            </w:r>
                            <w:r>
                              <w:rPr>
                                <w:b/>
                                <w:color w:val="auto"/>
                                <w:sz w:val="48"/>
                              </w:rPr>
                              <w:t xml:space="preserve">                           HEAR</w:t>
                            </w:r>
                          </w:p>
                          <w:p w:rsidR="00975752" w:rsidRDefault="00975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6A1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.75pt;margin-top:303.15pt;width:504.9pt;height:7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" fillcolor="white [3201]" stroked="f" strokeweight="3pt">
                <v:fill opacity="0"/>
                <v:textbox>
                  <w:txbxContent>
                    <w:p w:rsidR="00975752" w:rsidRPr="00975752" w:rsidRDefault="00975752" w:rsidP="00975752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975752" w:rsidRPr="00975752" w:rsidRDefault="00975752" w:rsidP="00975752">
                      <w:pPr>
                        <w:rPr>
                          <w:b/>
                          <w:color w:val="auto"/>
                          <w:sz w:val="48"/>
                        </w:rPr>
                      </w:pPr>
                      <w:r>
                        <w:t xml:space="preserve">            </w:t>
                      </w:r>
                      <w:r w:rsidRPr="00975752">
                        <w:rPr>
                          <w:b/>
                          <w:color w:val="auto"/>
                          <w:sz w:val="48"/>
                        </w:rPr>
                        <w:t>SEE</w:t>
                      </w:r>
                      <w:r>
                        <w:rPr>
                          <w:b/>
                          <w:color w:val="auto"/>
                          <w:sz w:val="48"/>
                        </w:rPr>
                        <w:t xml:space="preserve">                           HEAR</w:t>
                      </w:r>
                    </w:p>
                    <w:p w:rsidR="00975752" w:rsidRDefault="00975752"/>
                  </w:txbxContent>
                </v:textbox>
              </v:shape>
            </w:pict>
          </mc:Fallback>
        </mc:AlternateContent>
      </w:r>
      <w:r w:rsidR="009757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50CD" wp14:editId="02119487">
                <wp:simplePos x="0" y="0"/>
                <wp:positionH relativeFrom="column">
                  <wp:posOffset>132715</wp:posOffset>
                </wp:positionH>
                <wp:positionV relativeFrom="paragraph">
                  <wp:posOffset>3311715</wp:posOffset>
                </wp:positionV>
                <wp:extent cx="6412230" cy="52197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521970"/>
                        </a:xfrm>
                        <a:prstGeom prst="rect">
                          <a:avLst/>
                        </a:prstGeom>
                        <a:solidFill>
                          <a:srgbClr val="E689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752" w:rsidRPr="006824B0" w:rsidRDefault="00975752" w:rsidP="00975752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</w:rPr>
                              <w:t>HAVE YOU CONSIDERED HOW WELL THEY CAN: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50CD" id="Rectangle 6" o:spid="_x0000_s1027" style="position:absolute;margin-left:10.45pt;margin-top:260.75pt;width:504.9pt;height:4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" fillcolor="#e68900" stroked="f" strokeweight="3pt">
                <v:textbox>
                  <w:txbxContent>
                    <w:p w:rsidR="00975752" w:rsidRPr="006824B0" w:rsidRDefault="00975752" w:rsidP="00975752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olor w:val="FFFFFF" w:themeColor="background1"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  <w:color w:val="FFFFFF" w:themeColor="background1"/>
                        </w:rPr>
                        <w:t>HAVE YOU CONSIDERED HOW WELL THEY CAN:</w:t>
                      </w:r>
                    </w:p>
                  </w:txbxContent>
                </v:textbox>
              </v:rect>
            </w:pict>
          </mc:Fallback>
        </mc:AlternateContent>
      </w:r>
      <w:r w:rsidR="009757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BC087" wp14:editId="6195F1CE">
                <wp:simplePos x="0" y="0"/>
                <wp:positionH relativeFrom="column">
                  <wp:posOffset>1454150</wp:posOffset>
                </wp:positionH>
                <wp:positionV relativeFrom="paragraph">
                  <wp:posOffset>1965325</wp:posOffset>
                </wp:positionV>
                <wp:extent cx="3752215" cy="1317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317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752" w:rsidRPr="006824B0" w:rsidRDefault="00975752" w:rsidP="00975752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</w:rPr>
                              <w:t>If you have a child with…</w:t>
                            </w:r>
                          </w:p>
                          <w:p w:rsidR="00975752" w:rsidRPr="006824B0" w:rsidRDefault="00975752" w:rsidP="00975752">
                            <w:pPr>
                              <w:spacing w:before="12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</w:rPr>
                              <w:t>A Learning Need</w:t>
                            </w:r>
                          </w:p>
                          <w:p w:rsidR="00975752" w:rsidRPr="006824B0" w:rsidRDefault="00975752" w:rsidP="00975752">
                            <w:pPr>
                              <w:spacing w:before="12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</w:rPr>
                              <w:t>A Behavioural Difficulty</w:t>
                            </w:r>
                          </w:p>
                          <w:p w:rsidR="00975752" w:rsidRPr="006824B0" w:rsidRDefault="00975752" w:rsidP="00975752">
                            <w:pPr>
                              <w:spacing w:before="12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</w:rPr>
                              <w:t>Social and Emotional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C087" id="Text Box 5" o:spid="_x0000_s1028" type="#_x0000_t202" style="position:absolute;margin-left:114.5pt;margin-top:154.75pt;width:295.45pt;height:10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" fillcolor="white [3201]" stroked="f" strokeweight="3pt">
                <v:fill opacity="0"/>
                <v:textbox>
                  <w:txbxContent>
                    <w:p w:rsidR="00975752" w:rsidRPr="006824B0" w:rsidRDefault="00975752" w:rsidP="00975752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</w:rPr>
                      </w:pPr>
                      <w:r w:rsidRPr="006824B0">
                        <w:rPr>
                          <w:rFonts w:ascii="Franklin Gothic Medium" w:hAnsi="Franklin Gothic Medium"/>
                        </w:rPr>
                        <w:t>If you have a child with…</w:t>
                      </w:r>
                    </w:p>
                    <w:p w:rsidR="00975752" w:rsidRPr="006824B0" w:rsidRDefault="00975752" w:rsidP="00975752">
                      <w:pPr>
                        <w:spacing w:before="120" w:line="240" w:lineRule="auto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</w:rPr>
                        <w:t>A Learning Need</w:t>
                      </w:r>
                    </w:p>
                    <w:p w:rsidR="00975752" w:rsidRPr="006824B0" w:rsidRDefault="00975752" w:rsidP="00975752">
                      <w:pPr>
                        <w:spacing w:before="120" w:line="240" w:lineRule="auto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</w:rPr>
                        <w:t>A Behavioural Difficulty</w:t>
                      </w:r>
                    </w:p>
                    <w:p w:rsidR="00975752" w:rsidRPr="006824B0" w:rsidRDefault="00975752" w:rsidP="00975752">
                      <w:pPr>
                        <w:spacing w:before="120" w:line="240" w:lineRule="auto"/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</w:rPr>
                        <w:t>Social and Emotional Needs</w:t>
                      </w:r>
                    </w:p>
                  </w:txbxContent>
                </v:textbox>
              </v:shape>
            </w:pict>
          </mc:Fallback>
        </mc:AlternateContent>
      </w:r>
      <w:r w:rsidR="009757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A58DB" wp14:editId="1ADFAE6A">
                <wp:simplePos x="0" y="0"/>
                <wp:positionH relativeFrom="column">
                  <wp:posOffset>135255</wp:posOffset>
                </wp:positionH>
                <wp:positionV relativeFrom="paragraph">
                  <wp:posOffset>1356995</wp:posOffset>
                </wp:positionV>
                <wp:extent cx="6412230" cy="521970"/>
                <wp:effectExtent l="19050" t="1905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5219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752" w:rsidRPr="006824B0" w:rsidRDefault="00975752" w:rsidP="00975752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44"/>
                              </w:rPr>
                              <w:t>SELF ESTEEM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58DB" id="Rectangle 4" o:spid="_x0000_s1029" style="position:absolute;margin-left:10.65pt;margin-top:106.85pt;width:504.9pt;height:4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" fillcolor="black [3213]" strokecolor="black [3213]" strokeweight="3pt">
                <v:textbox>
                  <w:txbxContent>
                    <w:p w:rsidR="00975752" w:rsidRPr="006824B0" w:rsidRDefault="00975752" w:rsidP="00975752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44"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44"/>
                        </w:rPr>
                        <w:t>SELF ESTEEM</w:t>
                      </w:r>
                    </w:p>
                  </w:txbxContent>
                </v:textbox>
              </v:rect>
            </w:pict>
          </mc:Fallback>
        </mc:AlternateContent>
      </w:r>
      <w:r w:rsidR="009757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2DEB8" wp14:editId="4496F3E3">
                <wp:simplePos x="0" y="0"/>
                <wp:positionH relativeFrom="column">
                  <wp:posOffset>135255</wp:posOffset>
                </wp:positionH>
                <wp:positionV relativeFrom="paragraph">
                  <wp:posOffset>734695</wp:posOffset>
                </wp:positionV>
                <wp:extent cx="6412230" cy="521970"/>
                <wp:effectExtent l="19050" t="1905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5219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752" w:rsidRPr="006824B0" w:rsidRDefault="00975752" w:rsidP="00975752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44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2DEB8" id="Rectangle 3" o:spid="_x0000_s1030" style="position:absolute;margin-left:10.65pt;margin-top:57.85pt;width:504.9pt;height:4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" fillcolor="black [3213]" strokecolor="black [3213]" strokeweight="3pt">
                <v:textbox>
                  <w:txbxContent>
                    <w:p w:rsidR="00975752" w:rsidRPr="006824B0" w:rsidRDefault="00975752" w:rsidP="00975752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44"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44"/>
                        </w:rPr>
                        <w:t>PARTICIPATION</w:t>
                      </w:r>
                    </w:p>
                  </w:txbxContent>
                </v:textbox>
              </v:rect>
            </w:pict>
          </mc:Fallback>
        </mc:AlternateContent>
      </w:r>
      <w:r w:rsidR="009757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72A66" wp14:editId="09C26A38">
                <wp:simplePos x="0" y="0"/>
                <wp:positionH relativeFrom="column">
                  <wp:posOffset>135255</wp:posOffset>
                </wp:positionH>
                <wp:positionV relativeFrom="paragraph">
                  <wp:posOffset>112395</wp:posOffset>
                </wp:positionV>
                <wp:extent cx="6412230" cy="521970"/>
                <wp:effectExtent l="19050" t="1905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5219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752" w:rsidRPr="006824B0" w:rsidRDefault="00975752" w:rsidP="00975752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6824B0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44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72A66" id="Rectangle 2" o:spid="_x0000_s1031" style="position:absolute;margin-left:10.65pt;margin-top:8.85pt;width:504.9pt;height:4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" fillcolor="black [3213]" strokecolor="black [3213]" strokeweight="3pt">
                <v:textbox>
                  <w:txbxContent>
                    <w:p w:rsidR="00975752" w:rsidRPr="006824B0" w:rsidRDefault="00975752" w:rsidP="00975752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44"/>
                        </w:rPr>
                      </w:pPr>
                      <w:r w:rsidRPr="006824B0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44"/>
                        </w:rPr>
                        <w:t>ACHIEVEMENT</w:t>
                      </w:r>
                    </w:p>
                  </w:txbxContent>
                </v:textbox>
              </v:rect>
            </w:pict>
          </mc:Fallback>
        </mc:AlternateContent>
      </w:r>
    </w:p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>
      <w:pPr>
        <w:rPr>
          <w:rFonts w:ascii="Arial Rounded MT Bold" w:hAnsi="Arial Rounded MT Bold"/>
        </w:rPr>
      </w:pPr>
    </w:p>
    <w:p w:rsidR="006824B0" w:rsidRPr="006824B0" w:rsidRDefault="006824B0" w:rsidP="006824B0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072627A" wp14:editId="2F38B139">
            <wp:simplePos x="0" y="0"/>
            <wp:positionH relativeFrom="column">
              <wp:posOffset>1786890</wp:posOffset>
            </wp:positionH>
            <wp:positionV relativeFrom="paragraph">
              <wp:posOffset>238950</wp:posOffset>
            </wp:positionV>
            <wp:extent cx="985652" cy="1232499"/>
            <wp:effectExtent l="0" t="0" r="5080" b="0"/>
            <wp:wrapNone/>
            <wp:docPr id="13" name="Picture 13" descr="Image result for visual impairm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visual impairment 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52" cy="123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B0" w:rsidRPr="006824B0" w:rsidRDefault="006824B0" w:rsidP="006824B0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237A500" wp14:editId="7BC1A3B9">
            <wp:simplePos x="0" y="0"/>
            <wp:positionH relativeFrom="column">
              <wp:posOffset>4897755</wp:posOffset>
            </wp:positionH>
            <wp:positionV relativeFrom="paragraph">
              <wp:posOffset>57150</wp:posOffset>
            </wp:positionV>
            <wp:extent cx="759460" cy="779780"/>
            <wp:effectExtent l="0" t="0" r="2540" b="1270"/>
            <wp:wrapNone/>
            <wp:docPr id="8" name="Picture 8" descr="Image result for hearing impairm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ring impairment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B0" w:rsidRPr="006824B0" w:rsidRDefault="006824B0" w:rsidP="006824B0"/>
    <w:p w:rsidR="006824B0" w:rsidRPr="006824B0" w:rsidRDefault="006824B0" w:rsidP="006824B0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DFC5F" wp14:editId="461796D0">
                <wp:simplePos x="0" y="0"/>
                <wp:positionH relativeFrom="column">
                  <wp:posOffset>29688</wp:posOffset>
                </wp:positionH>
                <wp:positionV relativeFrom="paragraph">
                  <wp:posOffset>280530</wp:posOffset>
                </wp:positionV>
                <wp:extent cx="6637655" cy="61751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61751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4B0" w:rsidRPr="000418ED" w:rsidRDefault="006824B0" w:rsidP="006824B0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418E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Visual and Hearing Impairment are low incidence and random in distribution.</w:t>
                            </w:r>
                          </w:p>
                          <w:p w:rsidR="006824B0" w:rsidRPr="000418ED" w:rsidRDefault="006824B0" w:rsidP="006824B0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418E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The loss of Vision and Hearing impacts on:</w:t>
                            </w:r>
                          </w:p>
                          <w:p w:rsidR="000418ED" w:rsidRPr="000418ED" w:rsidRDefault="000418ED" w:rsidP="000418ED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FC5F" id="Text Box 14" o:spid="_x0000_s1032" type="#_x0000_t202" style="position:absolute;margin-left:2.35pt;margin-top:22.1pt;width:522.65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" fillcolor="white [3201]" stroked="f" strokeweight="3pt">
                <v:fill opacity="0"/>
                <v:textbox>
                  <w:txbxContent>
                    <w:p w:rsidR="006824B0" w:rsidRPr="000418ED" w:rsidRDefault="006824B0" w:rsidP="006824B0">
                      <w:pPr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  <w:r w:rsidRPr="000418ED">
                        <w:rPr>
                          <w:rFonts w:cs="Arial"/>
                          <w:b/>
                          <w:sz w:val="26"/>
                          <w:szCs w:val="26"/>
                        </w:rPr>
                        <w:t>Visual and Hearing Impairment are low incidence and random in distribution.</w:t>
                      </w:r>
                    </w:p>
                    <w:p w:rsidR="006824B0" w:rsidRPr="000418ED" w:rsidRDefault="006824B0" w:rsidP="006824B0">
                      <w:pPr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  <w:r w:rsidRPr="000418ED">
                        <w:rPr>
                          <w:rFonts w:cs="Arial"/>
                          <w:b/>
                          <w:sz w:val="26"/>
                          <w:szCs w:val="26"/>
                        </w:rPr>
                        <w:t>The loss of Vision and Hearing impacts on:</w:t>
                      </w:r>
                    </w:p>
                    <w:p w:rsidR="000418ED" w:rsidRPr="000418ED" w:rsidRDefault="000418ED" w:rsidP="000418ED">
                      <w:pPr>
                        <w:pStyle w:val="ListParagraph"/>
                        <w:rPr>
                          <w:rFonts w:ascii="Franklin Gothic Medium" w:hAnsi="Franklin Gothic Medium"/>
                          <w:sz w:val="30"/>
                          <w:szCs w:val="30"/>
                        </w:rPr>
                      </w:pPr>
                      <w:r>
                        <w:rPr>
                          <w:rFonts w:ascii="Franklin Gothic Medium" w:hAnsi="Franklin Gothic Medium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824B0" w:rsidRPr="006824B0" w:rsidRDefault="006824B0" w:rsidP="006824B0"/>
    <w:p w:rsidR="006824B0" w:rsidRPr="006824B0" w:rsidRDefault="000418ED" w:rsidP="006824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0CBDC" wp14:editId="0EE97C4F">
                <wp:simplePos x="0" y="0"/>
                <wp:positionH relativeFrom="column">
                  <wp:posOffset>124691</wp:posOffset>
                </wp:positionH>
                <wp:positionV relativeFrom="paragraph">
                  <wp:posOffset>137631</wp:posOffset>
                </wp:positionV>
                <wp:extent cx="6447790" cy="16506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165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3261"/>
                              <w:gridCol w:w="3250"/>
                            </w:tblGrid>
                            <w:tr w:rsidR="000418ED" w:rsidTr="000418ED">
                              <w:trPr>
                                <w:trHeight w:val="511"/>
                              </w:trPr>
                              <w:tc>
                                <w:tcPr>
                                  <w:tcW w:w="351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Engagement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 w:rsidR="000418ED" w:rsidTr="000418ED">
                              <w:trPr>
                                <w:trHeight w:val="474"/>
                              </w:trPr>
                              <w:tc>
                                <w:tcPr>
                                  <w:tcW w:w="351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Learning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Achievement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Parents</w:t>
                                  </w:r>
                                </w:p>
                              </w:tc>
                            </w:tr>
                            <w:tr w:rsidR="000418ED" w:rsidTr="000418ED">
                              <w:trPr>
                                <w:trHeight w:val="492"/>
                              </w:trPr>
                              <w:tc>
                                <w:tcPr>
                                  <w:tcW w:w="351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Inclusion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Aspiration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Carers</w:t>
                                  </w:r>
                                </w:p>
                              </w:tc>
                            </w:tr>
                            <w:tr w:rsidR="000418ED" w:rsidTr="000418ED">
                              <w:trPr>
                                <w:trHeight w:val="474"/>
                              </w:trPr>
                              <w:tc>
                                <w:tcPr>
                                  <w:tcW w:w="351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Curriculum Access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Self Esteem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Siblings</w:t>
                                  </w:r>
                                </w:p>
                              </w:tc>
                            </w:tr>
                            <w:tr w:rsidR="000418ED" w:rsidTr="000418ED">
                              <w:trPr>
                                <w:trHeight w:val="474"/>
                              </w:trPr>
                              <w:tc>
                                <w:tcPr>
                                  <w:tcW w:w="351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Participation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Independence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0418ED" w:rsidRPr="000418ED" w:rsidRDefault="000418ED" w:rsidP="002B6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714" w:hanging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Wider Family</w:t>
                                  </w:r>
                                </w:p>
                              </w:tc>
                            </w:tr>
                          </w:tbl>
                          <w:p w:rsidR="000418ED" w:rsidRDefault="00041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CBDC" id="Text Box 16" o:spid="_x0000_s1033" type="#_x0000_t202" style="position:absolute;margin-left:9.8pt;margin-top:10.85pt;width:507.7pt;height:12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" fillcolor="white [3201]" stroked="f" strokeweight="3pt">
                <v:fill opacity="0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3261"/>
                        <w:gridCol w:w="3250"/>
                      </w:tblGrid>
                      <w:tr w:rsidR="000418ED" w:rsidTr="000418ED">
                        <w:trPr>
                          <w:trHeight w:val="511"/>
                        </w:trPr>
                        <w:tc>
                          <w:tcPr>
                            <w:tcW w:w="351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Engagement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Communication</w:t>
                            </w:r>
                          </w:p>
                        </w:tc>
                      </w:tr>
                      <w:tr w:rsidR="000418ED" w:rsidTr="000418ED">
                        <w:trPr>
                          <w:trHeight w:val="474"/>
                        </w:trPr>
                        <w:tc>
                          <w:tcPr>
                            <w:tcW w:w="351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Learning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Achievement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Parents</w:t>
                            </w:r>
                          </w:p>
                        </w:tc>
                      </w:tr>
                      <w:tr w:rsidR="000418ED" w:rsidTr="000418ED">
                        <w:trPr>
                          <w:trHeight w:val="492"/>
                        </w:trPr>
                        <w:tc>
                          <w:tcPr>
                            <w:tcW w:w="351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Inclusion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Aspiration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Carers</w:t>
                            </w:r>
                          </w:p>
                        </w:tc>
                      </w:tr>
                      <w:tr w:rsidR="000418ED" w:rsidTr="000418ED">
                        <w:trPr>
                          <w:trHeight w:val="474"/>
                        </w:trPr>
                        <w:tc>
                          <w:tcPr>
                            <w:tcW w:w="351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Curriculum Access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Self Esteem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Siblings</w:t>
                            </w:r>
                          </w:p>
                        </w:tc>
                      </w:tr>
                      <w:tr w:rsidR="000418ED" w:rsidTr="000418ED">
                        <w:trPr>
                          <w:trHeight w:val="474"/>
                        </w:trPr>
                        <w:tc>
                          <w:tcPr>
                            <w:tcW w:w="351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Participation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Independence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0418ED" w:rsidRPr="000418ED" w:rsidRDefault="000418ED" w:rsidP="002B6A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Wider Family</w:t>
                            </w:r>
                          </w:p>
                        </w:tc>
                      </w:tr>
                    </w:tbl>
                    <w:p w:rsidR="000418ED" w:rsidRDefault="000418ED"/>
                  </w:txbxContent>
                </v:textbox>
              </v:shape>
            </w:pict>
          </mc:Fallback>
        </mc:AlternateContent>
      </w:r>
    </w:p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6824B0" w:rsidP="006824B0"/>
    <w:p w:rsidR="006824B0" w:rsidRPr="006824B0" w:rsidRDefault="002B6A2A" w:rsidP="006824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13D72" wp14:editId="379F2ECF">
                <wp:simplePos x="0" y="0"/>
                <wp:positionH relativeFrom="column">
                  <wp:posOffset>161925</wp:posOffset>
                </wp:positionH>
                <wp:positionV relativeFrom="paragraph">
                  <wp:posOffset>64770</wp:posOffset>
                </wp:positionV>
                <wp:extent cx="6353175" cy="0"/>
                <wp:effectExtent l="0" t="1905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84480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5.1pt" to="51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" strokecolor="black [3213]" strokeweight="3pt">
                <v:stroke dashstyle="1 1" endarrowwidth="wide" endarrowlength="long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E079D" wp14:editId="3A470114">
                <wp:simplePos x="0" y="0"/>
                <wp:positionH relativeFrom="column">
                  <wp:posOffset>29210</wp:posOffset>
                </wp:positionH>
                <wp:positionV relativeFrom="paragraph">
                  <wp:posOffset>151955</wp:posOffset>
                </wp:positionV>
                <wp:extent cx="6637655" cy="14008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1400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A2A" w:rsidRPr="007607CB" w:rsidRDefault="002B6A2A" w:rsidP="002B6A2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7607CB">
                              <w:rPr>
                                <w:rFonts w:cs="Arial"/>
                                <w:b/>
                                <w:sz w:val="24"/>
                                <w:szCs w:val="26"/>
                              </w:rPr>
                              <w:t>Some children will be identified by the Health Service.</w:t>
                            </w:r>
                          </w:p>
                          <w:p w:rsidR="002B6A2A" w:rsidRPr="007607CB" w:rsidRDefault="002B6A2A" w:rsidP="002B6A2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7607CB">
                              <w:rPr>
                                <w:rFonts w:cs="Arial"/>
                                <w:b/>
                                <w:sz w:val="24"/>
                                <w:szCs w:val="26"/>
                              </w:rPr>
                              <w:t>Some children may have aids they are not using: glasses, contact lenses, hearing aids.</w:t>
                            </w:r>
                          </w:p>
                          <w:p w:rsidR="002B6A2A" w:rsidRPr="007607CB" w:rsidRDefault="002B6A2A" w:rsidP="002B6A2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6"/>
                              </w:rPr>
                            </w:pPr>
                            <w:r w:rsidRPr="007607CB">
                              <w:rPr>
                                <w:rFonts w:cs="Arial"/>
                                <w:b/>
                                <w:sz w:val="24"/>
                                <w:szCs w:val="26"/>
                              </w:rPr>
                              <w:t>Some children may have an undiagnosed hearing or visual impairment.</w:t>
                            </w:r>
                          </w:p>
                          <w:p w:rsidR="002B6A2A" w:rsidRPr="00743C78" w:rsidRDefault="002B6A2A" w:rsidP="002B6A2A">
                            <w:pPr>
                              <w:spacing w:before="120"/>
                              <w:jc w:val="center"/>
                              <w:rPr>
                                <w:rFonts w:ascii="Franklin Gothic Medium" w:hAnsi="Franklin Gothic Medium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7607CB">
                              <w:rPr>
                                <w:rFonts w:ascii="Franklin Gothic Medium" w:hAnsi="Franklin Gothic Medium" w:cs="Arial"/>
                                <w:b/>
                                <w:szCs w:val="26"/>
                              </w:rPr>
                              <w:t>YOU</w:t>
                            </w:r>
                            <w:r w:rsidRPr="00743C78">
                              <w:rPr>
                                <w:rFonts w:ascii="Franklin Gothic Medium" w:hAnsi="Franklin Gothic Medium" w:cs="Arial"/>
                                <w:b/>
                                <w:sz w:val="28"/>
                                <w:szCs w:val="26"/>
                              </w:rPr>
                              <w:t xml:space="preserve"> may iden</w:t>
                            </w:r>
                            <w:r w:rsidR="00743C78" w:rsidRPr="00743C78">
                              <w:rPr>
                                <w:rFonts w:ascii="Franklin Gothic Medium" w:hAnsi="Franklin Gothic Medium" w:cs="Arial"/>
                                <w:b/>
                                <w:sz w:val="28"/>
                                <w:szCs w:val="26"/>
                              </w:rPr>
                              <w:t>tify this, so discuss with the f</w:t>
                            </w:r>
                            <w:r w:rsidRPr="00743C78">
                              <w:rPr>
                                <w:rFonts w:ascii="Franklin Gothic Medium" w:hAnsi="Franklin Gothic Medium" w:cs="Arial"/>
                                <w:b/>
                                <w:sz w:val="28"/>
                                <w:szCs w:val="26"/>
                              </w:rPr>
                              <w:t>amily, refer to the GP or…</w:t>
                            </w:r>
                          </w:p>
                          <w:p w:rsidR="002B6A2A" w:rsidRPr="000418ED" w:rsidRDefault="002B6A2A" w:rsidP="002B6A2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E079D" id="Text Box 19" o:spid="_x0000_s1034" type="#_x0000_t202" style="position:absolute;margin-left:2.3pt;margin-top:11.95pt;width:522.65pt;height:1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" fillcolor="white [3201]" stroked="f" strokeweight="3pt">
                <v:fill opacity="0"/>
                <v:textbox>
                  <w:txbxContent>
                    <w:p w:rsidR="002B6A2A" w:rsidRPr="007607CB" w:rsidRDefault="002B6A2A" w:rsidP="002B6A2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6"/>
                        </w:rPr>
                      </w:pPr>
                      <w:r w:rsidRPr="007607CB">
                        <w:rPr>
                          <w:rFonts w:cs="Arial"/>
                          <w:b/>
                          <w:sz w:val="24"/>
                          <w:szCs w:val="26"/>
                        </w:rPr>
                        <w:t>Some children will be identified by the Health Service.</w:t>
                      </w:r>
                    </w:p>
                    <w:p w:rsidR="002B6A2A" w:rsidRPr="007607CB" w:rsidRDefault="002B6A2A" w:rsidP="002B6A2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6"/>
                        </w:rPr>
                      </w:pPr>
                      <w:r w:rsidRPr="007607CB">
                        <w:rPr>
                          <w:rFonts w:cs="Arial"/>
                          <w:b/>
                          <w:sz w:val="24"/>
                          <w:szCs w:val="26"/>
                        </w:rPr>
                        <w:t>Some children may have aids they are not using: glasses, contact lenses, hearing aids.</w:t>
                      </w:r>
                    </w:p>
                    <w:p w:rsidR="002B6A2A" w:rsidRPr="007607CB" w:rsidRDefault="002B6A2A" w:rsidP="002B6A2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6"/>
                        </w:rPr>
                      </w:pPr>
                      <w:r w:rsidRPr="007607CB">
                        <w:rPr>
                          <w:rFonts w:cs="Arial"/>
                          <w:b/>
                          <w:sz w:val="24"/>
                          <w:szCs w:val="26"/>
                        </w:rPr>
                        <w:t>Some children may have an undiagnosed hearing or visual impairment.</w:t>
                      </w:r>
                    </w:p>
                    <w:p w:rsidR="002B6A2A" w:rsidRPr="00743C78" w:rsidRDefault="002B6A2A" w:rsidP="002B6A2A">
                      <w:pPr>
                        <w:spacing w:before="120"/>
                        <w:jc w:val="center"/>
                        <w:rPr>
                          <w:rFonts w:ascii="Franklin Gothic Medium" w:hAnsi="Franklin Gothic Medium" w:cs="Arial"/>
                          <w:b/>
                          <w:sz w:val="28"/>
                          <w:szCs w:val="26"/>
                        </w:rPr>
                      </w:pPr>
                      <w:r w:rsidRPr="007607CB">
                        <w:rPr>
                          <w:rFonts w:ascii="Franklin Gothic Medium" w:hAnsi="Franklin Gothic Medium" w:cs="Arial"/>
                          <w:b/>
                          <w:szCs w:val="26"/>
                        </w:rPr>
                        <w:t>YOU</w:t>
                      </w:r>
                      <w:r w:rsidRPr="00743C78">
                        <w:rPr>
                          <w:rFonts w:ascii="Franklin Gothic Medium" w:hAnsi="Franklin Gothic Medium" w:cs="Arial"/>
                          <w:b/>
                          <w:sz w:val="28"/>
                          <w:szCs w:val="26"/>
                        </w:rPr>
                        <w:t xml:space="preserve"> may iden</w:t>
                      </w:r>
                      <w:r w:rsidR="00743C78" w:rsidRPr="00743C78">
                        <w:rPr>
                          <w:rFonts w:ascii="Franklin Gothic Medium" w:hAnsi="Franklin Gothic Medium" w:cs="Arial"/>
                          <w:b/>
                          <w:sz w:val="28"/>
                          <w:szCs w:val="26"/>
                        </w:rPr>
                        <w:t>tify this, so discuss with the f</w:t>
                      </w:r>
                      <w:r w:rsidRPr="00743C78">
                        <w:rPr>
                          <w:rFonts w:ascii="Franklin Gothic Medium" w:hAnsi="Franklin Gothic Medium" w:cs="Arial"/>
                          <w:b/>
                          <w:sz w:val="28"/>
                          <w:szCs w:val="26"/>
                        </w:rPr>
                        <w:t>amily, refer to the GP or…</w:t>
                      </w:r>
                    </w:p>
                    <w:p w:rsidR="002B6A2A" w:rsidRPr="000418ED" w:rsidRDefault="002B6A2A" w:rsidP="002B6A2A">
                      <w:pPr>
                        <w:pStyle w:val="ListParagraph"/>
                        <w:rPr>
                          <w:rFonts w:ascii="Franklin Gothic Medium" w:hAnsi="Franklin Gothic Medium"/>
                          <w:sz w:val="30"/>
                          <w:szCs w:val="30"/>
                        </w:rPr>
                      </w:pPr>
                      <w:r>
                        <w:rPr>
                          <w:rFonts w:ascii="Franklin Gothic Medium" w:hAnsi="Franklin Gothic Medium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824B0" w:rsidRPr="006824B0" w:rsidRDefault="006824B0" w:rsidP="006824B0"/>
    <w:p w:rsidR="003043C9" w:rsidRPr="006824B0" w:rsidRDefault="00743C78" w:rsidP="006824B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4F9DA1C" wp14:editId="50311C5E">
            <wp:simplePos x="0" y="0"/>
            <wp:positionH relativeFrom="column">
              <wp:posOffset>5050992</wp:posOffset>
            </wp:positionH>
            <wp:positionV relativeFrom="paragraph">
              <wp:posOffset>504825</wp:posOffset>
            </wp:positionV>
            <wp:extent cx="1533525" cy="528320"/>
            <wp:effectExtent l="0" t="0" r="9525" b="5080"/>
            <wp:wrapNone/>
            <wp:docPr id="22" name="Picture 22" descr="rm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mb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A24D5" wp14:editId="1103BB53">
                <wp:simplePos x="0" y="0"/>
                <wp:positionH relativeFrom="column">
                  <wp:posOffset>38100</wp:posOffset>
                </wp:positionH>
                <wp:positionV relativeFrom="paragraph">
                  <wp:posOffset>1137920</wp:posOffset>
                </wp:positionV>
                <wp:extent cx="6628130" cy="600075"/>
                <wp:effectExtent l="19050" t="19050" r="2032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130" cy="600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A2A" w:rsidRPr="00743C78" w:rsidRDefault="002B6A2A" w:rsidP="002B6A2A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4"/>
                              </w:rPr>
                            </w:pPr>
                            <w:r w:rsidRPr="00743C78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4"/>
                              </w:rPr>
                              <w:t xml:space="preserve">Further details are on the </w:t>
                            </w:r>
                            <w:r w:rsidRPr="00743C78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24"/>
                              </w:rPr>
                              <w:t>Rotherham SEND</w:t>
                            </w:r>
                            <w:r w:rsidRPr="00743C78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4"/>
                              </w:rPr>
                              <w:t xml:space="preserve"> local offer website</w:t>
                            </w:r>
                          </w:p>
                          <w:p w:rsidR="002B6A2A" w:rsidRPr="00743C78" w:rsidRDefault="00743C78" w:rsidP="002B6A2A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FCC00"/>
                                <w:sz w:val="28"/>
                              </w:rPr>
                            </w:pPr>
                            <w:r w:rsidRPr="00743C78">
                              <w:rPr>
                                <w:rFonts w:ascii="Franklin Gothic Medium" w:hAnsi="Franklin Gothic Medium"/>
                                <w:b/>
                                <w:color w:val="FFCC00"/>
                                <w:sz w:val="28"/>
                              </w:rPr>
                              <w:t>www.rothe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color w:val="FFCC00"/>
                                <w:sz w:val="28"/>
                              </w:rPr>
                              <w:t>rh</w:t>
                            </w:r>
                            <w:r w:rsidRPr="00743C78">
                              <w:rPr>
                                <w:rFonts w:ascii="Franklin Gothic Medium" w:hAnsi="Franklin Gothic Medium"/>
                                <w:b/>
                                <w:color w:val="FFCC00"/>
                                <w:sz w:val="28"/>
                              </w:rPr>
                              <w:t>amsendlocaloffer.org</w:t>
                            </w:r>
                          </w:p>
                          <w:p w:rsidR="002B6A2A" w:rsidRPr="002B6A2A" w:rsidRDefault="002B6A2A" w:rsidP="002B6A2A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A24D5" id="Rectangle 23" o:spid="_x0000_s1035" style="position:absolute;margin-left:3pt;margin-top:89.6pt;width:521.9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" fillcolor="black [3213]" strokecolor="black [3213]" strokeweight="3pt">
                <v:textbox>
                  <w:txbxContent>
                    <w:p w:rsidR="002B6A2A" w:rsidRPr="00743C78" w:rsidRDefault="002B6A2A" w:rsidP="002B6A2A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z w:val="24"/>
                        </w:rPr>
                      </w:pPr>
                      <w:r w:rsidRPr="00743C78">
                        <w:rPr>
                          <w:rFonts w:ascii="Franklin Gothic Medium" w:hAnsi="Franklin Gothic Medium"/>
                          <w:color w:val="FFFFFF" w:themeColor="background1"/>
                          <w:sz w:val="24"/>
                        </w:rPr>
                        <w:t xml:space="preserve">Further details are on the </w:t>
                      </w:r>
                      <w:r w:rsidRPr="00743C78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24"/>
                        </w:rPr>
                        <w:t>Rotherham SEND</w:t>
                      </w:r>
                      <w:r w:rsidRPr="00743C78">
                        <w:rPr>
                          <w:rFonts w:ascii="Franklin Gothic Medium" w:hAnsi="Franklin Gothic Medium"/>
                          <w:color w:val="FFFFFF" w:themeColor="background1"/>
                          <w:sz w:val="24"/>
                        </w:rPr>
                        <w:t xml:space="preserve"> local offer website</w:t>
                      </w:r>
                    </w:p>
                    <w:p w:rsidR="002B6A2A" w:rsidRPr="00743C78" w:rsidRDefault="00743C78" w:rsidP="002B6A2A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FFCC00"/>
                          <w:sz w:val="28"/>
                        </w:rPr>
                      </w:pPr>
                      <w:r w:rsidRPr="00743C78">
                        <w:rPr>
                          <w:rFonts w:ascii="Franklin Gothic Medium" w:hAnsi="Franklin Gothic Medium"/>
                          <w:b/>
                          <w:color w:val="FFCC00"/>
                          <w:sz w:val="28"/>
                        </w:rPr>
                        <w:t>www.rothe</w:t>
                      </w:r>
                      <w:r>
                        <w:rPr>
                          <w:rFonts w:ascii="Franklin Gothic Medium" w:hAnsi="Franklin Gothic Medium"/>
                          <w:b/>
                          <w:color w:val="FFCC00"/>
                          <w:sz w:val="28"/>
                        </w:rPr>
                        <w:t>rh</w:t>
                      </w:r>
                      <w:r w:rsidRPr="00743C78">
                        <w:rPr>
                          <w:rFonts w:ascii="Franklin Gothic Medium" w:hAnsi="Franklin Gothic Medium"/>
                          <w:b/>
                          <w:color w:val="FFCC00"/>
                          <w:sz w:val="28"/>
                        </w:rPr>
                        <w:t>amsendlocaloffer.org</w:t>
                      </w:r>
                    </w:p>
                    <w:p w:rsidR="002B6A2A" w:rsidRPr="002B6A2A" w:rsidRDefault="002B6A2A" w:rsidP="002B6A2A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6A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61E9E" wp14:editId="52416778">
                <wp:simplePos x="0" y="0"/>
                <wp:positionH relativeFrom="column">
                  <wp:posOffset>38100</wp:posOffset>
                </wp:positionH>
                <wp:positionV relativeFrom="paragraph">
                  <wp:posOffset>423545</wp:posOffset>
                </wp:positionV>
                <wp:extent cx="6637655" cy="752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A2A" w:rsidRDefault="002B6A2A" w:rsidP="002B6A2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To seek advice contact:</w:t>
                            </w:r>
                          </w:p>
                          <w:p w:rsidR="002B6A2A" w:rsidRDefault="002B6A2A" w:rsidP="002B6A2A">
                            <w:pPr>
                              <w:spacing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Visual Impairment: </w:t>
                            </w:r>
                            <w:r w:rsidR="007607CB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kathy.esberger@rotherham.gov.uk</w:t>
                            </w:r>
                          </w:p>
                          <w:p w:rsidR="002B6A2A" w:rsidRPr="002B6A2A" w:rsidRDefault="002B6A2A" w:rsidP="002B6A2A">
                            <w:pPr>
                              <w:spacing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2B6A2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Hear</w:t>
                            </w: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ing Impairment</w:t>
                            </w:r>
                            <w:r w:rsidRPr="002B6A2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607CB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clare.armitage@rotherham.gov.uk</w:t>
                            </w:r>
                          </w:p>
                          <w:p w:rsidR="002B6A2A" w:rsidRPr="000418ED" w:rsidRDefault="002B6A2A" w:rsidP="002B6A2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1E9E" id="Text Box 20" o:spid="_x0000_s1036" type="#_x0000_t202" style="position:absolute;margin-left:3pt;margin-top:33.35pt;width:522.6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" fillcolor="white [3201]" stroked="f" strokeweight="3pt">
                <v:fill opacity="0"/>
                <v:textbox>
                  <w:txbxContent>
                    <w:p w:rsidR="002B6A2A" w:rsidRDefault="002B6A2A" w:rsidP="002B6A2A">
                      <w:pPr>
                        <w:spacing w:line="240" w:lineRule="auto"/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>To seek advice contact:</w:t>
                      </w:r>
                    </w:p>
                    <w:p w:rsidR="002B6A2A" w:rsidRDefault="002B6A2A" w:rsidP="002B6A2A">
                      <w:pPr>
                        <w:spacing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Visual Impairment: </w:t>
                      </w:r>
                      <w:r w:rsidR="007607CB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kathy.esberger@rotherham.gov.uk</w:t>
                      </w:r>
                    </w:p>
                    <w:p w:rsidR="002B6A2A" w:rsidRPr="002B6A2A" w:rsidRDefault="002B6A2A" w:rsidP="002B6A2A">
                      <w:pPr>
                        <w:spacing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2B6A2A">
                        <w:rPr>
                          <w:rFonts w:cs="Arial"/>
                          <w:b/>
                          <w:sz w:val="26"/>
                          <w:szCs w:val="26"/>
                        </w:rPr>
                        <w:t>Hear</w:t>
                      </w: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>ing Impairment</w:t>
                      </w:r>
                      <w:r w:rsidRPr="002B6A2A">
                        <w:rPr>
                          <w:rFonts w:cs="Arial"/>
                          <w:b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  <w:r w:rsidR="007607CB"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clare.armitage@rotherham.gov.uk</w:t>
                      </w:r>
                    </w:p>
                    <w:p w:rsidR="002B6A2A" w:rsidRPr="000418ED" w:rsidRDefault="002B6A2A" w:rsidP="002B6A2A">
                      <w:pPr>
                        <w:pStyle w:val="ListParagraph"/>
                        <w:rPr>
                          <w:rFonts w:ascii="Franklin Gothic Medium" w:hAnsi="Franklin Gothic Medium"/>
                          <w:sz w:val="30"/>
                          <w:szCs w:val="30"/>
                        </w:rPr>
                      </w:pPr>
                      <w:r>
                        <w:rPr>
                          <w:rFonts w:ascii="Franklin Gothic Medium" w:hAnsi="Franklin Gothic Medium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3043C9" w:rsidRPr="006824B0" w:rsidSect="00975752">
      <w:pgSz w:w="11906" w:h="16838"/>
      <w:pgMar w:top="720" w:right="720" w:bottom="720" w:left="720" w:header="709" w:footer="709" w:gutter="0"/>
      <w:cols w:space="708"/>
      <w:docGrid w:linePitch="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706C"/>
    <w:multiLevelType w:val="hybridMultilevel"/>
    <w:tmpl w:val="A9A2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05D81"/>
    <w:multiLevelType w:val="hybridMultilevel"/>
    <w:tmpl w:val="DCBC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0"/>
  <w:drawingGridVerticalSpacing w:val="65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52"/>
    <w:rsid w:val="000418ED"/>
    <w:rsid w:val="0004432A"/>
    <w:rsid w:val="000C3B97"/>
    <w:rsid w:val="00256B23"/>
    <w:rsid w:val="002B6A2A"/>
    <w:rsid w:val="002F237F"/>
    <w:rsid w:val="002F31CB"/>
    <w:rsid w:val="003043C9"/>
    <w:rsid w:val="0031350C"/>
    <w:rsid w:val="00350351"/>
    <w:rsid w:val="00440C7F"/>
    <w:rsid w:val="004A302F"/>
    <w:rsid w:val="004E66A8"/>
    <w:rsid w:val="00547606"/>
    <w:rsid w:val="00562BA3"/>
    <w:rsid w:val="006824B0"/>
    <w:rsid w:val="00743C78"/>
    <w:rsid w:val="007607CB"/>
    <w:rsid w:val="008E7E5C"/>
    <w:rsid w:val="0091379E"/>
    <w:rsid w:val="00975752"/>
    <w:rsid w:val="00A408A9"/>
    <w:rsid w:val="00A50E3E"/>
    <w:rsid w:val="00B10265"/>
    <w:rsid w:val="00B14AEF"/>
    <w:rsid w:val="00B3031D"/>
    <w:rsid w:val="00BC042C"/>
    <w:rsid w:val="00C27E8C"/>
    <w:rsid w:val="00C35605"/>
    <w:rsid w:val="00C666E4"/>
    <w:rsid w:val="00C75500"/>
    <w:rsid w:val="00CF24A1"/>
    <w:rsid w:val="00D40C3C"/>
    <w:rsid w:val="00D579DF"/>
    <w:rsid w:val="00D7335D"/>
    <w:rsid w:val="00DB1F67"/>
    <w:rsid w:val="00E3134A"/>
    <w:rsid w:val="00E934DE"/>
    <w:rsid w:val="00F03857"/>
    <w:rsid w:val="00F17FCC"/>
    <w:rsid w:val="00F62341"/>
    <w:rsid w:val="00F9060D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A9D99-7B2C-43CD-A21D-B38DA5E0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b/>
        <w:color w:val="000000"/>
        <w:sz w:val="32"/>
        <w:szCs w:val="3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DF"/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605"/>
    <w:pPr>
      <w:keepNext/>
      <w:keepLines/>
      <w:spacing w:before="480"/>
      <w:outlineLvl w:val="0"/>
    </w:pPr>
    <w:rPr>
      <w:rFonts w:eastAsiaTheme="majorEastAsia" w:cstheme="majorBidi"/>
      <w:b/>
      <w:bCs/>
      <w:color w:val="244061" w:themeColor="accent1" w:themeShade="8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F67"/>
    <w:pPr>
      <w:keepNext/>
      <w:keepLines/>
      <w:spacing w:before="200" w:line="276" w:lineRule="auto"/>
      <w:outlineLvl w:val="1"/>
    </w:pPr>
    <w:rPr>
      <w:rFonts w:eastAsia="Times New Roman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D579DF"/>
    <w:rPr>
      <w:lang w:val="es-ES_tradnl"/>
    </w:rPr>
  </w:style>
  <w:style w:type="paragraph" w:customStyle="1" w:styleId="Spanish">
    <w:name w:val="Spanish"/>
    <w:basedOn w:val="NoSpacing"/>
    <w:next w:val="NoSpacing"/>
    <w:link w:val="SpanishChar"/>
    <w:qFormat/>
    <w:rsid w:val="00D579DF"/>
    <w:rPr>
      <w:rFonts w:asciiTheme="minorHAnsi" w:hAnsiTheme="minorHAnsi"/>
      <w:color w:val="17365D" w:themeColor="text2" w:themeShade="BF"/>
      <w:szCs w:val="22"/>
      <w:lang w:val="es-ES_tradnl"/>
    </w:rPr>
  </w:style>
  <w:style w:type="table" w:styleId="TableGrid">
    <w:name w:val="Table Grid"/>
    <w:basedOn w:val="TableNormal"/>
    <w:rsid w:val="00D579DF"/>
    <w:rPr>
      <w:rFonts w:eastAsia="Times New Roman"/>
      <w:b w:val="0"/>
      <w:sz w:val="4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DB1F67"/>
    <w:rPr>
      <w:rFonts w:eastAsia="Times New Roman"/>
      <w:bCs/>
      <w:i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5605"/>
    <w:rPr>
      <w:rFonts w:eastAsiaTheme="majorEastAsia" w:cstheme="majorBidi"/>
      <w:bCs/>
      <w:color w:val="244061" w:themeColor="accent1" w:themeShade="80"/>
      <w:szCs w:val="28"/>
    </w:rPr>
  </w:style>
  <w:style w:type="paragraph" w:styleId="NoSpacing">
    <w:name w:val="No Spacing"/>
    <w:aliases w:val="Spanish 1"/>
    <w:next w:val="Spanish"/>
    <w:link w:val="NoSpacingChar"/>
    <w:uiPriority w:val="1"/>
    <w:qFormat/>
    <w:rsid w:val="00D579DF"/>
    <w:rPr>
      <w:color w:val="365F91" w:themeColor="accent1" w:themeShade="BF"/>
    </w:rPr>
  </w:style>
  <w:style w:type="character" w:customStyle="1" w:styleId="SpanishChar">
    <w:name w:val="Spanish Char"/>
    <w:basedOn w:val="DefaultParagraphFont"/>
    <w:link w:val="Spanish"/>
    <w:rsid w:val="00D579DF"/>
    <w:rPr>
      <w:rFonts w:asciiTheme="minorHAnsi" w:hAnsiTheme="minorHAnsi"/>
      <w:color w:val="17365D" w:themeColor="text2" w:themeShade="BF"/>
      <w:szCs w:val="22"/>
      <w:lang w:val="es-ES_tradnl"/>
    </w:rPr>
  </w:style>
  <w:style w:type="character" w:customStyle="1" w:styleId="NoSpacingChar">
    <w:name w:val="No Spacing Char"/>
    <w:aliases w:val="Spanish 1 Char"/>
    <w:basedOn w:val="DefaultParagraphFont"/>
    <w:link w:val="NoSpacing"/>
    <w:uiPriority w:val="1"/>
    <w:rsid w:val="00D579DF"/>
    <w:rPr>
      <w:color w:val="365F91" w:themeColor="accent1" w:themeShade="BF"/>
    </w:rPr>
  </w:style>
  <w:style w:type="character" w:customStyle="1" w:styleId="french">
    <w:name w:val="french"/>
    <w:basedOn w:val="DefaultParagraphFont"/>
    <w:uiPriority w:val="1"/>
    <w:qFormat/>
    <w:rsid w:val="00D579DF"/>
    <w:rPr>
      <w:color w:val="548DD4" w:themeColor="text2" w:themeTint="99"/>
      <w:lang w:val="fr-FR"/>
    </w:rPr>
  </w:style>
  <w:style w:type="character" w:customStyle="1" w:styleId="French0">
    <w:name w:val="French"/>
    <w:basedOn w:val="DefaultParagraphFont"/>
    <w:uiPriority w:val="1"/>
    <w:qFormat/>
    <w:rsid w:val="00D579DF"/>
    <w:rPr>
      <w:rFonts w:ascii="Arial" w:hAnsi="Arial"/>
      <w:color w:val="548DD4" w:themeColor="text2" w:themeTint="99"/>
      <w:sz w:val="32"/>
      <w:lang w:val="fr-FR"/>
    </w:rPr>
  </w:style>
  <w:style w:type="character" w:customStyle="1" w:styleId="donotuse">
    <w:name w:val="do not use"/>
    <w:uiPriority w:val="1"/>
    <w:qFormat/>
    <w:rsid w:val="00D579DF"/>
    <w:rPr>
      <w:color w:val="548DD4"/>
      <w:lang w:val="fr-FR"/>
    </w:rPr>
  </w:style>
  <w:style w:type="character" w:customStyle="1" w:styleId="Spanishtrad">
    <w:name w:val="Spanish trad"/>
    <w:basedOn w:val="DefaultParagraphFont"/>
    <w:uiPriority w:val="1"/>
    <w:qFormat/>
    <w:rsid w:val="00D579DF"/>
    <w:rPr>
      <w:color w:val="943634" w:themeColor="accent2" w:themeShade="BF"/>
      <w:lang w:val="es-ES_tradnl"/>
    </w:rPr>
  </w:style>
  <w:style w:type="character" w:customStyle="1" w:styleId="English">
    <w:name w:val="English"/>
    <w:basedOn w:val="DefaultParagraphFont"/>
    <w:uiPriority w:val="1"/>
    <w:qFormat/>
    <w:rsid w:val="00D579DF"/>
    <w:rPr>
      <w:rFonts w:ascii="Arial" w:eastAsiaTheme="majorEastAsia" w:hAnsi="Arial" w:cstheme="majorBidi"/>
      <w:b/>
      <w:bCs/>
      <w:color w:val="000000"/>
      <w:sz w:val="32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79DF"/>
    <w:rPr>
      <w:rFonts w:asciiTheme="majorHAnsi" w:eastAsiaTheme="majorEastAsia" w:hAnsiTheme="majorHAnsi" w:cstheme="majorBidi"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57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B0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>
          <a:solidFill>
            <a:schemeClr val="tx1"/>
          </a:solidFill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3810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Eyre, Rachael</dc:creator>
  <cp:lastModifiedBy>Amy Longden</cp:lastModifiedBy>
  <cp:revision>2</cp:revision>
  <cp:lastPrinted>2019-03-27T09:36:00Z</cp:lastPrinted>
  <dcterms:created xsi:type="dcterms:W3CDTF">2019-04-08T09:02:00Z</dcterms:created>
  <dcterms:modified xsi:type="dcterms:W3CDTF">2019-04-08T09:02:00Z</dcterms:modified>
</cp:coreProperties>
</file>